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BE" w:rsidRPr="00832A7C" w:rsidRDefault="007461BE" w:rsidP="00C50E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832A7C">
        <w:rPr>
          <w:rFonts w:ascii="Times New Roman" w:hAnsi="Times New Roman"/>
          <w:sz w:val="28"/>
          <w:szCs w:val="28"/>
        </w:rPr>
        <w:t>Сведения</w:t>
      </w:r>
    </w:p>
    <w:p w:rsidR="007461BE" w:rsidRPr="00832A7C" w:rsidRDefault="007461BE" w:rsidP="00C50E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A7C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224EC8" w:rsidRPr="00832A7C">
        <w:rPr>
          <w:rFonts w:ascii="Times New Roman" w:hAnsi="Times New Roman"/>
          <w:sz w:val="28"/>
          <w:szCs w:val="28"/>
        </w:rPr>
        <w:t xml:space="preserve"> муниципальных служащих</w:t>
      </w:r>
    </w:p>
    <w:p w:rsidR="007461BE" w:rsidRPr="00832A7C" w:rsidRDefault="007461BE" w:rsidP="00C50E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A7C">
        <w:rPr>
          <w:rFonts w:ascii="Times New Roman" w:hAnsi="Times New Roman"/>
          <w:sz w:val="28"/>
          <w:szCs w:val="28"/>
        </w:rPr>
        <w:t>за период с 1 января 20</w:t>
      </w:r>
      <w:r w:rsidR="00832A7C" w:rsidRPr="00832A7C">
        <w:rPr>
          <w:rFonts w:ascii="Times New Roman" w:hAnsi="Times New Roman"/>
          <w:sz w:val="28"/>
          <w:szCs w:val="28"/>
        </w:rPr>
        <w:t>21</w:t>
      </w:r>
      <w:r w:rsidRPr="00832A7C">
        <w:rPr>
          <w:rFonts w:ascii="Times New Roman" w:hAnsi="Times New Roman"/>
          <w:sz w:val="28"/>
          <w:szCs w:val="28"/>
        </w:rPr>
        <w:t xml:space="preserve"> г. по 31 декабря 20</w:t>
      </w:r>
      <w:r w:rsidR="00832A7C" w:rsidRPr="00832A7C">
        <w:rPr>
          <w:rFonts w:ascii="Times New Roman" w:hAnsi="Times New Roman"/>
          <w:sz w:val="28"/>
          <w:szCs w:val="28"/>
        </w:rPr>
        <w:t>21</w:t>
      </w:r>
      <w:r w:rsidRPr="00832A7C">
        <w:rPr>
          <w:rFonts w:ascii="Times New Roman" w:hAnsi="Times New Roman"/>
          <w:sz w:val="28"/>
          <w:szCs w:val="28"/>
        </w:rPr>
        <w:t xml:space="preserve"> года</w:t>
      </w:r>
    </w:p>
    <w:p w:rsidR="00366D77" w:rsidRPr="00832A7C" w:rsidRDefault="00366D77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1418"/>
        <w:gridCol w:w="1276"/>
        <w:gridCol w:w="1417"/>
        <w:gridCol w:w="935"/>
        <w:gridCol w:w="1617"/>
        <w:gridCol w:w="1275"/>
        <w:gridCol w:w="1284"/>
        <w:gridCol w:w="984"/>
        <w:gridCol w:w="1276"/>
        <w:gridCol w:w="1340"/>
      </w:tblGrid>
      <w:tr w:rsidR="007461BE" w:rsidRPr="00832A7C" w:rsidTr="006651F1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7461BE" w:rsidRPr="00832A7C" w:rsidRDefault="007461BE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832A7C" w:rsidRDefault="007461BE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5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832A7C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832A7C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7461BE" w:rsidRPr="00832A7C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E" w:rsidRPr="00832A7C" w:rsidRDefault="00366D77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Транс-порт</w:t>
            </w:r>
            <w:proofErr w:type="spellEnd"/>
          </w:p>
          <w:p w:rsidR="007461BE" w:rsidRPr="00832A7C" w:rsidRDefault="007461BE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832A7C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461BE" w:rsidRPr="00832A7C" w:rsidRDefault="007461BE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(вид,</w:t>
            </w:r>
          </w:p>
          <w:p w:rsidR="007461BE" w:rsidRPr="00832A7C" w:rsidRDefault="007461BE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E" w:rsidRPr="00832A7C" w:rsidRDefault="007461BE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Декла-рирован-ный</w:t>
            </w:r>
            <w:proofErr w:type="spellEnd"/>
            <w:r w:rsidRPr="00832A7C">
              <w:rPr>
                <w:rFonts w:ascii="Times New Roman" w:hAnsi="Times New Roman"/>
                <w:sz w:val="24"/>
                <w:szCs w:val="24"/>
              </w:rPr>
              <w:t xml:space="preserve"> годовой доход  (руб.)</w:t>
            </w:r>
          </w:p>
          <w:p w:rsidR="007461BE" w:rsidRPr="00832A7C" w:rsidRDefault="007461BE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E" w:rsidRPr="00832A7C" w:rsidRDefault="007461BE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источ-никах</w:t>
            </w:r>
            <w:proofErr w:type="spellEnd"/>
            <w:r w:rsidR="00366D77" w:rsidRPr="00832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по-лучения</w:t>
            </w:r>
            <w:proofErr w:type="spellEnd"/>
            <w:r w:rsidRPr="00832A7C">
              <w:rPr>
                <w:rFonts w:ascii="Times New Roman" w:hAnsi="Times New Roman"/>
                <w:sz w:val="24"/>
                <w:szCs w:val="24"/>
              </w:rPr>
              <w:t xml:space="preserve"> средств, за счет </w:t>
            </w: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кото-рых</w:t>
            </w:r>
            <w:proofErr w:type="spellEnd"/>
            <w:r w:rsidR="00366D77" w:rsidRPr="00832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совер-шена</w:t>
            </w:r>
            <w:proofErr w:type="spellEnd"/>
            <w:r w:rsidRPr="00832A7C">
              <w:rPr>
                <w:rFonts w:ascii="Times New Roman" w:hAnsi="Times New Roman"/>
                <w:sz w:val="24"/>
                <w:szCs w:val="24"/>
              </w:rPr>
              <w:t xml:space="preserve"> сделка</w:t>
            </w:r>
          </w:p>
        </w:tc>
      </w:tr>
      <w:tr w:rsidR="007461BE" w:rsidRPr="00832A7C" w:rsidTr="006651F1">
        <w:trPr>
          <w:trHeight w:val="213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832A7C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832A7C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832A7C" w:rsidRDefault="007461BE" w:rsidP="003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832A7C" w:rsidRDefault="007461BE" w:rsidP="003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соб</w:t>
            </w:r>
            <w:proofErr w:type="spellEnd"/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832A7C" w:rsidRDefault="007461BE" w:rsidP="003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ствен</w:t>
            </w:r>
            <w:proofErr w:type="spellEnd"/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832A7C" w:rsidRDefault="007461BE" w:rsidP="003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832A7C" w:rsidRDefault="007461BE" w:rsidP="003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832A7C" w:rsidRDefault="007461BE" w:rsidP="003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832A7C" w:rsidRDefault="00366D77" w:rsidP="003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р</w:t>
            </w:r>
            <w:r w:rsidR="007461BE" w:rsidRPr="00832A7C">
              <w:rPr>
                <w:rFonts w:ascii="Times New Roman" w:hAnsi="Times New Roman"/>
                <w:sz w:val="24"/>
                <w:szCs w:val="24"/>
              </w:rPr>
              <w:t>ас-</w:t>
            </w:r>
          </w:p>
          <w:p w:rsidR="007461BE" w:rsidRPr="00832A7C" w:rsidRDefault="007461BE" w:rsidP="003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7461BE" w:rsidRPr="00832A7C" w:rsidRDefault="007461BE" w:rsidP="003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832A7C" w:rsidRDefault="007461BE" w:rsidP="003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832A7C" w:rsidRDefault="007461BE" w:rsidP="003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BE" w:rsidRPr="00832A7C" w:rsidRDefault="007461BE" w:rsidP="003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832A7C" w:rsidRDefault="007461BE" w:rsidP="003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832A7C" w:rsidRDefault="007461BE" w:rsidP="003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ложе-</w:t>
            </w:r>
          </w:p>
          <w:p w:rsidR="007461BE" w:rsidRPr="00832A7C" w:rsidRDefault="007461BE" w:rsidP="003B3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832A7C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832A7C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832A7C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7B0A" w:rsidRPr="00832A7C" w:rsidTr="006651F1">
        <w:trPr>
          <w:trHeight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Валиахметов</w:t>
            </w:r>
            <w:proofErr w:type="spellEnd"/>
            <w:r w:rsidRPr="00832A7C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1B6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Земель-ный</w:t>
            </w:r>
            <w:proofErr w:type="spellEnd"/>
            <w:r w:rsidRPr="00832A7C">
              <w:rPr>
                <w:rFonts w:ascii="Times New Roman" w:hAnsi="Times New Roman"/>
                <w:sz w:val="24"/>
                <w:szCs w:val="24"/>
              </w:rPr>
              <w:t xml:space="preserve"> участок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  <w:r w:rsidRPr="00832A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3385,0</w:t>
            </w:r>
          </w:p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З</w:t>
            </w:r>
            <w:r w:rsidRPr="00832A7C">
              <w:rPr>
                <w:rFonts w:ascii="Times New Roman" w:hAnsi="Times New Roman"/>
                <w:sz w:val="24"/>
                <w:szCs w:val="24"/>
              </w:rPr>
              <w:t>емель</w:t>
            </w:r>
            <w:r w:rsidRPr="00832A7C">
              <w:rPr>
                <w:rFonts w:ascii="Times New Roman" w:hAnsi="Times New Roman"/>
                <w:sz w:val="24"/>
                <w:szCs w:val="24"/>
              </w:rPr>
              <w:t xml:space="preserve">ных участок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14736,0</w:t>
            </w:r>
          </w:p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924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832A7C">
              <w:rPr>
                <w:rFonts w:ascii="Times New Roman" w:hAnsi="Times New Roman" w:cs="Times New Roman"/>
                <w:sz w:val="24"/>
                <w:szCs w:val="24"/>
              </w:rPr>
              <w:t xml:space="preserve"> Нива 2011, </w:t>
            </w:r>
          </w:p>
          <w:p w:rsidR="005E7B0A" w:rsidRPr="00832A7C" w:rsidRDefault="005E7B0A" w:rsidP="00924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7C">
              <w:rPr>
                <w:rFonts w:ascii="Times New Roman" w:hAnsi="Times New Roman" w:cs="Times New Roman"/>
                <w:sz w:val="24"/>
                <w:szCs w:val="24"/>
              </w:rPr>
              <w:t>ТАЗ 52 1979,</w:t>
            </w:r>
          </w:p>
          <w:p w:rsidR="005E7B0A" w:rsidRPr="00832A7C" w:rsidRDefault="005E7B0A" w:rsidP="009242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7C">
              <w:rPr>
                <w:rFonts w:ascii="Times New Roman" w:hAnsi="Times New Roman" w:cs="Times New Roman"/>
                <w:sz w:val="24"/>
                <w:szCs w:val="24"/>
              </w:rPr>
              <w:t>Беларусь МТЗ 82,1 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759709,50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36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5E7B0A" w:rsidRPr="00832A7C" w:rsidTr="006651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B20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7C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832A7C">
              <w:rPr>
                <w:rFonts w:ascii="Times New Roman" w:hAnsi="Times New Roman"/>
                <w:sz w:val="24"/>
                <w:szCs w:val="24"/>
              </w:rPr>
              <w:t>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14736,0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135260,35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B0A" w:rsidRPr="00832A7C" w:rsidRDefault="005E7B0A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5E7B0A" w:rsidRPr="00832A7C" w:rsidTr="006651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Магалимова А.Ш.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Управляю-щая</w:t>
            </w:r>
            <w:proofErr w:type="spellEnd"/>
            <w:r w:rsidRPr="00832A7C">
              <w:rPr>
                <w:rFonts w:ascii="Times New Roman" w:hAnsi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Жилой дом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 xml:space="preserve">Общая долевая (1/4) </w:t>
            </w:r>
          </w:p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2401,0</w:t>
            </w:r>
          </w:p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97,9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Жилая комната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11,9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32A7C">
              <w:rPr>
                <w:rFonts w:ascii="Times New Roman" w:hAnsi="Times New Roman"/>
                <w:sz w:val="24"/>
                <w:szCs w:val="24"/>
                <w:lang w:val="tt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32A7C">
              <w:rPr>
                <w:rFonts w:ascii="Times New Roman" w:hAnsi="Times New Roman"/>
                <w:sz w:val="24"/>
                <w:szCs w:val="24"/>
                <w:lang w:val="tt-RU"/>
              </w:rPr>
              <w:t>459949,51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36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5E7B0A" w:rsidRPr="00832A7C" w:rsidTr="00BB608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 w:rsidRPr="00832A7C">
              <w:rPr>
                <w:rFonts w:ascii="Times New Roman" w:hAnsi="Times New Roman"/>
                <w:sz w:val="24"/>
                <w:szCs w:val="24"/>
              </w:rPr>
              <w:t xml:space="preserve"> 5 разряда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Жилая комната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Pr="00832A7C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lastRenderedPageBreak/>
              <w:t>Индиви-дуальный</w:t>
            </w:r>
            <w:proofErr w:type="spellEnd"/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832A7C">
              <w:rPr>
                <w:rFonts w:ascii="Times New Roman" w:hAnsi="Times New Roman"/>
                <w:sz w:val="24"/>
                <w:szCs w:val="24"/>
              </w:rPr>
              <w:lastRenderedPageBreak/>
              <w:t>долевая (1/4)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lastRenderedPageBreak/>
              <w:t>11,9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2401,0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BB6087">
            <w:pPr>
              <w:pStyle w:val="a4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ВАЗ 2110, 1998</w:t>
            </w:r>
          </w:p>
          <w:p w:rsidR="005E7B0A" w:rsidRPr="00832A7C" w:rsidRDefault="005E7B0A" w:rsidP="00BB6087">
            <w:pPr>
              <w:pStyle w:val="a4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BB6087">
            <w:pPr>
              <w:pStyle w:val="a4"/>
              <w:spacing w:after="0" w:line="240" w:lineRule="auto"/>
              <w:ind w:lef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Мерседес </w:t>
            </w: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832A7C">
              <w:rPr>
                <w:rFonts w:ascii="Times New Roman" w:hAnsi="Times New Roman"/>
                <w:sz w:val="24"/>
                <w:szCs w:val="24"/>
              </w:rPr>
              <w:t>, 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lastRenderedPageBreak/>
              <w:t>1087778,00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B0A" w:rsidRPr="00832A7C" w:rsidRDefault="005E7B0A" w:rsidP="0036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5E7B0A" w:rsidRPr="00832A7C" w:rsidTr="006651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E7B0A" w:rsidRPr="00832A7C" w:rsidRDefault="005E7B0A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Жилой дом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 xml:space="preserve">Общая долевая (1/4) 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2401,0</w:t>
            </w:r>
          </w:p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97,9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Жилая комната</w:t>
            </w: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11,9</w:t>
            </w: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32A7C"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5E7B0A" w:rsidRPr="00832A7C" w:rsidTr="006651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E7B0A" w:rsidRPr="00832A7C" w:rsidRDefault="005E7B0A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Жилой дом (Общая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 xml:space="preserve">Общая долевая (1/4) 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2401,0</w:t>
            </w:r>
          </w:p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5E7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97,9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Жилая комната</w:t>
            </w: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11,9</w:t>
            </w: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32A7C"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5E7B0A" w:rsidRPr="00832A7C" w:rsidTr="006651F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Салахова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32A7C"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62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832A7C" w:rsidP="00832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2587,0</w:t>
            </w:r>
          </w:p>
          <w:p w:rsidR="00832A7C" w:rsidRPr="00832A7C" w:rsidRDefault="00832A7C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832A7C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ВАЗ 2115, 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32A7C">
              <w:rPr>
                <w:rFonts w:ascii="Times New Roman" w:hAnsi="Times New Roman"/>
                <w:sz w:val="24"/>
                <w:szCs w:val="24"/>
                <w:lang w:val="tt-RU"/>
              </w:rPr>
              <w:t>80000,00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36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5E7B0A" w:rsidRPr="00832A7C" w:rsidTr="00D3465E">
        <w:trPr>
          <w:trHeight w:val="9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0A" w:rsidRPr="00832A7C" w:rsidRDefault="005E7B0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0A" w:rsidRPr="00832A7C" w:rsidRDefault="005E7B0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C82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C82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инвидуальный</w:t>
            </w:r>
            <w:proofErr w:type="spellEnd"/>
          </w:p>
          <w:p w:rsidR="005E7B0A" w:rsidRPr="00832A7C" w:rsidRDefault="005E7B0A" w:rsidP="0062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5E7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2587,0</w:t>
            </w:r>
          </w:p>
          <w:p w:rsidR="005E7B0A" w:rsidRPr="00832A7C" w:rsidRDefault="005E7B0A" w:rsidP="0062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62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62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B0A" w:rsidRPr="00832A7C" w:rsidRDefault="005E7B0A" w:rsidP="00624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62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62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62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62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832A7C" w:rsidP="0062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Рено</w:t>
            </w:r>
            <w:proofErr w:type="spellEnd"/>
            <w:r w:rsidRPr="00832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2A7C">
              <w:rPr>
                <w:rFonts w:ascii="Times New Roman" w:hAnsi="Times New Roman"/>
                <w:sz w:val="24"/>
                <w:szCs w:val="24"/>
              </w:rPr>
              <w:t>Дастер</w:t>
            </w:r>
            <w:proofErr w:type="spellEnd"/>
            <w:r w:rsidRPr="00832A7C">
              <w:rPr>
                <w:rFonts w:ascii="Times New Roman" w:hAnsi="Times New Roman"/>
                <w:sz w:val="24"/>
                <w:szCs w:val="24"/>
              </w:rPr>
              <w:t xml:space="preserve"> 2018г.,</w:t>
            </w:r>
          </w:p>
          <w:p w:rsidR="00832A7C" w:rsidRPr="00832A7C" w:rsidRDefault="00832A7C" w:rsidP="0062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УАЗ 3303, 1989г.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0A" w:rsidRPr="00832A7C" w:rsidRDefault="005E7B0A" w:rsidP="0062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32A7C">
              <w:rPr>
                <w:rFonts w:ascii="Times New Roman" w:hAnsi="Times New Roman"/>
                <w:sz w:val="24"/>
                <w:szCs w:val="24"/>
                <w:lang w:val="tt-RU"/>
              </w:rPr>
              <w:t>613106,51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0A" w:rsidRPr="00832A7C" w:rsidRDefault="005E7B0A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832A7C" w:rsidRPr="00832A7C" w:rsidTr="00D346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C" w:rsidRPr="00832A7C" w:rsidRDefault="00832A7C" w:rsidP="00D3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C" w:rsidRPr="00832A7C" w:rsidRDefault="00832A7C" w:rsidP="00D3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7C" w:rsidRPr="00832A7C" w:rsidRDefault="00832A7C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7C" w:rsidRPr="00832A7C" w:rsidRDefault="00832A7C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7C" w:rsidRPr="00832A7C" w:rsidRDefault="00832A7C" w:rsidP="0009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7C" w:rsidRPr="00832A7C" w:rsidRDefault="00832A7C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C" w:rsidRPr="00832A7C" w:rsidRDefault="00832A7C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2587,0</w:t>
            </w:r>
          </w:p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C" w:rsidRPr="00832A7C" w:rsidRDefault="00832A7C" w:rsidP="00D34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C" w:rsidRPr="00832A7C" w:rsidRDefault="00832A7C">
            <w:pPr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7C" w:rsidRPr="00832A7C" w:rsidRDefault="00832A7C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832A7C" w:rsidRPr="00832A7C" w:rsidTr="00832A7C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C" w:rsidRPr="00832A7C" w:rsidRDefault="00832A7C" w:rsidP="00D3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Pr="00832A7C">
              <w:rPr>
                <w:rFonts w:ascii="Times New Roman" w:hAnsi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C" w:rsidRPr="00832A7C" w:rsidRDefault="00832A7C" w:rsidP="00D3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lastRenderedPageBreak/>
              <w:t>Учащийся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7C" w:rsidRPr="00832A7C" w:rsidRDefault="00832A7C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7C" w:rsidRPr="00832A7C" w:rsidRDefault="00832A7C" w:rsidP="00832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7C" w:rsidRPr="00832A7C" w:rsidRDefault="00832A7C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7C" w:rsidRPr="00832A7C" w:rsidRDefault="00832A7C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C" w:rsidRPr="00832A7C" w:rsidRDefault="00832A7C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lastRenderedPageBreak/>
              <w:t>2587,0</w:t>
            </w:r>
          </w:p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lastRenderedPageBreak/>
              <w:t>131,4</w:t>
            </w:r>
          </w:p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C" w:rsidRPr="00832A7C" w:rsidRDefault="00832A7C" w:rsidP="00D34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C" w:rsidRPr="00832A7C" w:rsidRDefault="00832A7C">
            <w:pPr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7C" w:rsidRPr="00832A7C" w:rsidRDefault="00832A7C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832A7C" w:rsidRPr="00832A7C" w:rsidTr="00D3465E">
        <w:trPr>
          <w:trHeight w:val="3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C" w:rsidRPr="00832A7C" w:rsidRDefault="00832A7C" w:rsidP="00D3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C" w:rsidRPr="00832A7C" w:rsidRDefault="00832A7C" w:rsidP="00D34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 xml:space="preserve">Воспитанник детского сада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7C" w:rsidRPr="00832A7C" w:rsidRDefault="00832A7C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7C" w:rsidRPr="00832A7C" w:rsidRDefault="00832A7C" w:rsidP="00832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7C" w:rsidRPr="00832A7C" w:rsidRDefault="00832A7C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7C" w:rsidRPr="00832A7C" w:rsidRDefault="00832A7C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C" w:rsidRPr="00832A7C" w:rsidRDefault="00832A7C" w:rsidP="009242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2587,0</w:t>
            </w:r>
          </w:p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C" w:rsidRPr="00832A7C" w:rsidRDefault="00832A7C" w:rsidP="00924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7C" w:rsidRPr="00832A7C" w:rsidRDefault="00832A7C" w:rsidP="00D34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A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C" w:rsidRPr="00832A7C" w:rsidRDefault="00832A7C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32A7C">
              <w:rPr>
                <w:rFonts w:ascii="Times New Roman" w:hAnsi="Times New Roman"/>
                <w:sz w:val="24"/>
                <w:szCs w:val="24"/>
                <w:lang w:val="tt-RU"/>
              </w:rPr>
              <w:t>Не имеет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A7C" w:rsidRPr="00832A7C" w:rsidRDefault="00832A7C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ACF" w:rsidRPr="00832A7C" w:rsidRDefault="00D46ACF" w:rsidP="00C50E4B">
      <w:pPr>
        <w:jc w:val="center"/>
        <w:rPr>
          <w:rFonts w:ascii="Times New Roman" w:hAnsi="Times New Roman"/>
          <w:sz w:val="24"/>
          <w:szCs w:val="24"/>
        </w:rPr>
      </w:pPr>
    </w:p>
    <w:p w:rsidR="00224EC8" w:rsidRPr="00832A7C" w:rsidRDefault="00224EC8">
      <w:pPr>
        <w:jc w:val="center"/>
        <w:rPr>
          <w:rFonts w:ascii="Times New Roman" w:hAnsi="Times New Roman"/>
          <w:sz w:val="24"/>
          <w:szCs w:val="24"/>
        </w:rPr>
      </w:pPr>
    </w:p>
    <w:sectPr w:rsidR="00224EC8" w:rsidRPr="00832A7C" w:rsidSect="00C50E4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53E"/>
    <w:multiLevelType w:val="hybridMultilevel"/>
    <w:tmpl w:val="7E365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61BE"/>
    <w:rsid w:val="0000796D"/>
    <w:rsid w:val="0003055A"/>
    <w:rsid w:val="00045514"/>
    <w:rsid w:val="000547FB"/>
    <w:rsid w:val="000846B5"/>
    <w:rsid w:val="00093F2A"/>
    <w:rsid w:val="000E21D9"/>
    <w:rsid w:val="00134C91"/>
    <w:rsid w:val="001408A9"/>
    <w:rsid w:val="00174C33"/>
    <w:rsid w:val="001B60D7"/>
    <w:rsid w:val="001C609D"/>
    <w:rsid w:val="00224EC8"/>
    <w:rsid w:val="00343DD7"/>
    <w:rsid w:val="00366D77"/>
    <w:rsid w:val="003B3DD4"/>
    <w:rsid w:val="003C52A4"/>
    <w:rsid w:val="003D6113"/>
    <w:rsid w:val="00430482"/>
    <w:rsid w:val="00466080"/>
    <w:rsid w:val="00511EE3"/>
    <w:rsid w:val="00514641"/>
    <w:rsid w:val="005354F0"/>
    <w:rsid w:val="00564D11"/>
    <w:rsid w:val="005E7B0A"/>
    <w:rsid w:val="00610EC0"/>
    <w:rsid w:val="00624E54"/>
    <w:rsid w:val="0062500F"/>
    <w:rsid w:val="006651F1"/>
    <w:rsid w:val="006A08DE"/>
    <w:rsid w:val="006A6EE0"/>
    <w:rsid w:val="007461BE"/>
    <w:rsid w:val="007803CC"/>
    <w:rsid w:val="008319E1"/>
    <w:rsid w:val="00832A7C"/>
    <w:rsid w:val="008F21E4"/>
    <w:rsid w:val="00970822"/>
    <w:rsid w:val="0097795D"/>
    <w:rsid w:val="00997D8D"/>
    <w:rsid w:val="00A45431"/>
    <w:rsid w:val="00A532D0"/>
    <w:rsid w:val="00A965D0"/>
    <w:rsid w:val="00AF0643"/>
    <w:rsid w:val="00B1744C"/>
    <w:rsid w:val="00B6753A"/>
    <w:rsid w:val="00B775F4"/>
    <w:rsid w:val="00BA3317"/>
    <w:rsid w:val="00BB6087"/>
    <w:rsid w:val="00BD4FB7"/>
    <w:rsid w:val="00BE626E"/>
    <w:rsid w:val="00C0248B"/>
    <w:rsid w:val="00C41C06"/>
    <w:rsid w:val="00C50E4B"/>
    <w:rsid w:val="00CC43C0"/>
    <w:rsid w:val="00D3465E"/>
    <w:rsid w:val="00D46ACF"/>
    <w:rsid w:val="00E15355"/>
    <w:rsid w:val="00E3644E"/>
    <w:rsid w:val="00E61EF2"/>
    <w:rsid w:val="00E83F86"/>
    <w:rsid w:val="00EC25CF"/>
    <w:rsid w:val="00EE68D1"/>
    <w:rsid w:val="00F74911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8D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65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Q7</cp:lastModifiedBy>
  <cp:revision>18</cp:revision>
  <dcterms:created xsi:type="dcterms:W3CDTF">2016-05-23T09:08:00Z</dcterms:created>
  <dcterms:modified xsi:type="dcterms:W3CDTF">2022-05-06T11:26:00Z</dcterms:modified>
</cp:coreProperties>
</file>