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BE" w:rsidRPr="003B3DD4" w:rsidRDefault="007461BE" w:rsidP="00C50E4B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  <w:bookmarkStart w:id="0" w:name="_GoBack"/>
      <w:r w:rsidRPr="003B3DD4">
        <w:rPr>
          <w:rFonts w:asciiTheme="minorHAnsi" w:hAnsiTheme="minorHAnsi"/>
          <w:sz w:val="28"/>
          <w:szCs w:val="28"/>
        </w:rPr>
        <w:t>Сведения</w:t>
      </w:r>
    </w:p>
    <w:p w:rsidR="007461BE" w:rsidRPr="003B3DD4" w:rsidRDefault="007461BE" w:rsidP="00C50E4B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  <w:r w:rsidRPr="003B3DD4">
        <w:rPr>
          <w:rFonts w:asciiTheme="minorHAnsi" w:hAnsiTheme="minorHAnsi"/>
          <w:sz w:val="28"/>
          <w:szCs w:val="28"/>
        </w:rPr>
        <w:t>о доходах, расходах, об имуществе и обязательствах имущественного характера</w:t>
      </w:r>
      <w:r w:rsidR="00224EC8" w:rsidRPr="003B3DD4">
        <w:rPr>
          <w:rFonts w:asciiTheme="minorHAnsi" w:hAnsiTheme="minorHAnsi"/>
          <w:sz w:val="28"/>
          <w:szCs w:val="28"/>
        </w:rPr>
        <w:t xml:space="preserve"> муниципальных служащих</w:t>
      </w:r>
    </w:p>
    <w:p w:rsidR="007461BE" w:rsidRDefault="007461BE" w:rsidP="00C50E4B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  <w:r w:rsidRPr="003B3DD4">
        <w:rPr>
          <w:rFonts w:asciiTheme="minorHAnsi" w:hAnsiTheme="minorHAnsi"/>
          <w:sz w:val="28"/>
          <w:szCs w:val="28"/>
        </w:rPr>
        <w:t>за период с 1 января 201</w:t>
      </w:r>
      <w:r w:rsidR="00224EC8" w:rsidRPr="003B3DD4">
        <w:rPr>
          <w:rFonts w:asciiTheme="minorHAnsi" w:hAnsiTheme="minorHAnsi"/>
          <w:sz w:val="28"/>
          <w:szCs w:val="28"/>
        </w:rPr>
        <w:t>9</w:t>
      </w:r>
      <w:r w:rsidRPr="003B3DD4">
        <w:rPr>
          <w:rFonts w:asciiTheme="minorHAnsi" w:hAnsiTheme="minorHAnsi"/>
          <w:sz w:val="28"/>
          <w:szCs w:val="28"/>
        </w:rPr>
        <w:t xml:space="preserve"> г. по 31 декабря 201</w:t>
      </w:r>
      <w:r w:rsidR="00224EC8" w:rsidRPr="003B3DD4">
        <w:rPr>
          <w:rFonts w:asciiTheme="minorHAnsi" w:hAnsiTheme="minorHAnsi"/>
          <w:sz w:val="28"/>
          <w:szCs w:val="28"/>
          <w:lang w:val="tt-RU"/>
        </w:rPr>
        <w:t>9</w:t>
      </w:r>
      <w:r w:rsidRPr="003B3DD4">
        <w:rPr>
          <w:rFonts w:asciiTheme="minorHAnsi" w:hAnsiTheme="minorHAnsi"/>
          <w:sz w:val="28"/>
          <w:szCs w:val="28"/>
        </w:rPr>
        <w:t xml:space="preserve"> года</w:t>
      </w:r>
    </w:p>
    <w:p w:rsidR="00366D77" w:rsidRPr="00366D77" w:rsidRDefault="00366D77" w:rsidP="00C50E4B">
      <w:pPr>
        <w:spacing w:after="0" w:line="240" w:lineRule="auto"/>
        <w:jc w:val="center"/>
        <w:rPr>
          <w:rFonts w:asciiTheme="minorHAnsi" w:hAnsiTheme="minorHAnsi"/>
          <w:sz w:val="16"/>
          <w:szCs w:val="16"/>
        </w:rPr>
      </w:pPr>
    </w:p>
    <w:tbl>
      <w:tblPr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417"/>
        <w:gridCol w:w="1418"/>
        <w:gridCol w:w="1276"/>
        <w:gridCol w:w="1417"/>
        <w:gridCol w:w="935"/>
        <w:gridCol w:w="1617"/>
        <w:gridCol w:w="1275"/>
        <w:gridCol w:w="1284"/>
        <w:gridCol w:w="984"/>
        <w:gridCol w:w="1276"/>
        <w:gridCol w:w="1340"/>
      </w:tblGrid>
      <w:tr w:rsidR="007461BE" w:rsidRPr="00C50E4B" w:rsidTr="006651F1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7461BE" w:rsidRPr="003B3DD4" w:rsidRDefault="007461BE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B3DD4">
              <w:rPr>
                <w:rFonts w:asciiTheme="minorHAnsi" w:hAnsiTheme="minorHAnsi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E" w:rsidRPr="003B3DD4" w:rsidRDefault="007461BE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 w:rsidRPr="003B3DD4">
              <w:rPr>
                <w:rFonts w:asciiTheme="minorHAnsi" w:hAnsiTheme="minorHAnsi"/>
                <w:sz w:val="24"/>
                <w:szCs w:val="24"/>
              </w:rPr>
              <w:t>Долж-ность</w:t>
            </w:r>
            <w:proofErr w:type="spellEnd"/>
            <w:proofErr w:type="gramEnd"/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3B3DD4" w:rsidRDefault="007461BE" w:rsidP="00C50E4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B3DD4">
              <w:rPr>
                <w:rFonts w:asciiTheme="minorHAnsi" w:hAnsiTheme="minorHAnsi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3B3DD4" w:rsidRDefault="007461BE" w:rsidP="00C50E4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B3DD4">
              <w:rPr>
                <w:rFonts w:asciiTheme="minorHAnsi" w:hAnsiTheme="minorHAnsi"/>
                <w:sz w:val="24"/>
                <w:szCs w:val="24"/>
              </w:rPr>
              <w:t>Объекты недвижимости,</w:t>
            </w:r>
          </w:p>
          <w:p w:rsidR="007461BE" w:rsidRPr="003B3DD4" w:rsidRDefault="007461BE" w:rsidP="00C50E4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B3DD4">
              <w:rPr>
                <w:rFonts w:asciiTheme="minorHAnsi" w:hAnsiTheme="minorHAnsi"/>
                <w:sz w:val="24"/>
                <w:szCs w:val="24"/>
              </w:rPr>
              <w:t>находящиеся в пользовании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BE" w:rsidRPr="003B3DD4" w:rsidRDefault="00366D77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Транс-порт</w:t>
            </w:r>
            <w:proofErr w:type="spellEnd"/>
            <w:proofErr w:type="gramEnd"/>
          </w:p>
          <w:p w:rsidR="007461BE" w:rsidRPr="003B3DD4" w:rsidRDefault="007461BE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B3DD4">
              <w:rPr>
                <w:rFonts w:asciiTheme="minorHAnsi" w:hAnsiTheme="minorHAnsi"/>
                <w:sz w:val="24"/>
                <w:szCs w:val="24"/>
              </w:rPr>
              <w:t>ные</w:t>
            </w:r>
            <w:proofErr w:type="spellEnd"/>
            <w:r w:rsidRPr="003B3DD4">
              <w:rPr>
                <w:rFonts w:asciiTheme="minorHAnsi" w:hAnsiTheme="minorHAnsi"/>
                <w:sz w:val="24"/>
                <w:szCs w:val="24"/>
              </w:rPr>
              <w:t xml:space="preserve"> средства</w:t>
            </w:r>
          </w:p>
          <w:p w:rsidR="007461BE" w:rsidRPr="003B3DD4" w:rsidRDefault="007461BE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B3DD4">
              <w:rPr>
                <w:rFonts w:asciiTheme="minorHAnsi" w:hAnsiTheme="minorHAnsi"/>
                <w:sz w:val="24"/>
                <w:szCs w:val="24"/>
              </w:rPr>
              <w:t>(вид,</w:t>
            </w:r>
          </w:p>
          <w:p w:rsidR="007461BE" w:rsidRPr="003B3DD4" w:rsidRDefault="007461BE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B3DD4">
              <w:rPr>
                <w:rFonts w:asciiTheme="minorHAnsi" w:hAnsiTheme="minorHAnsi"/>
                <w:sz w:val="24"/>
                <w:szCs w:val="24"/>
              </w:rPr>
              <w:t>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BE" w:rsidRPr="003B3DD4" w:rsidRDefault="007461BE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B3DD4">
              <w:rPr>
                <w:rFonts w:asciiTheme="minorHAnsi" w:hAnsiTheme="minorHAnsi"/>
                <w:sz w:val="24"/>
                <w:szCs w:val="24"/>
              </w:rPr>
              <w:t>Декла-рирован-ный</w:t>
            </w:r>
            <w:proofErr w:type="spellEnd"/>
            <w:r w:rsidRPr="003B3DD4">
              <w:rPr>
                <w:rFonts w:asciiTheme="minorHAnsi" w:hAnsiTheme="minorHAnsi"/>
                <w:sz w:val="24"/>
                <w:szCs w:val="24"/>
              </w:rPr>
              <w:t xml:space="preserve"> годовой доход  (руб.)</w:t>
            </w:r>
          </w:p>
          <w:p w:rsidR="007461BE" w:rsidRPr="003B3DD4" w:rsidRDefault="007461BE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BE" w:rsidRPr="003B3DD4" w:rsidRDefault="007461BE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B3DD4">
              <w:rPr>
                <w:rFonts w:asciiTheme="minorHAnsi" w:hAnsiTheme="minorHAnsi"/>
                <w:sz w:val="24"/>
                <w:szCs w:val="24"/>
              </w:rPr>
              <w:t xml:space="preserve">Сведения об </w:t>
            </w:r>
            <w:proofErr w:type="spellStart"/>
            <w:proofErr w:type="gramStart"/>
            <w:r w:rsidRPr="003B3DD4">
              <w:rPr>
                <w:rFonts w:asciiTheme="minorHAnsi" w:hAnsiTheme="minorHAnsi"/>
                <w:sz w:val="24"/>
                <w:szCs w:val="24"/>
              </w:rPr>
              <w:t>источ-никах</w:t>
            </w:r>
            <w:proofErr w:type="spellEnd"/>
            <w:proofErr w:type="gramEnd"/>
            <w:r w:rsidR="00366D7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B3DD4">
              <w:rPr>
                <w:rFonts w:asciiTheme="minorHAnsi" w:hAnsiTheme="minorHAnsi"/>
                <w:sz w:val="24"/>
                <w:szCs w:val="24"/>
              </w:rPr>
              <w:t>по-лучения</w:t>
            </w:r>
            <w:proofErr w:type="spellEnd"/>
            <w:r w:rsidRPr="003B3DD4">
              <w:rPr>
                <w:rFonts w:asciiTheme="minorHAnsi" w:hAnsiTheme="minorHAnsi"/>
                <w:sz w:val="24"/>
                <w:szCs w:val="24"/>
              </w:rPr>
              <w:t xml:space="preserve"> средств, за счет </w:t>
            </w:r>
            <w:proofErr w:type="spellStart"/>
            <w:r w:rsidRPr="003B3DD4">
              <w:rPr>
                <w:rFonts w:asciiTheme="minorHAnsi" w:hAnsiTheme="minorHAnsi"/>
                <w:sz w:val="24"/>
                <w:szCs w:val="24"/>
              </w:rPr>
              <w:t>кото-рых</w:t>
            </w:r>
            <w:proofErr w:type="spellEnd"/>
            <w:r w:rsidR="00366D7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B3DD4">
              <w:rPr>
                <w:rFonts w:asciiTheme="minorHAnsi" w:hAnsiTheme="minorHAnsi"/>
                <w:sz w:val="24"/>
                <w:szCs w:val="24"/>
              </w:rPr>
              <w:t>совер-шена</w:t>
            </w:r>
            <w:proofErr w:type="spellEnd"/>
            <w:r w:rsidRPr="003B3DD4">
              <w:rPr>
                <w:rFonts w:asciiTheme="minorHAnsi" w:hAnsiTheme="minorHAnsi"/>
                <w:sz w:val="24"/>
                <w:szCs w:val="24"/>
              </w:rPr>
              <w:t xml:space="preserve"> сделка</w:t>
            </w:r>
          </w:p>
        </w:tc>
      </w:tr>
      <w:tr w:rsidR="007461BE" w:rsidRPr="00C50E4B" w:rsidTr="006651F1">
        <w:trPr>
          <w:trHeight w:val="213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E" w:rsidRPr="003B3DD4" w:rsidRDefault="007461BE" w:rsidP="003B3DD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B3DD4">
              <w:rPr>
                <w:rFonts w:asciiTheme="minorHAnsi" w:hAnsiTheme="minorHAnsi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E" w:rsidRPr="003B3DD4" w:rsidRDefault="007461BE" w:rsidP="003B3DD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B3DD4">
              <w:rPr>
                <w:rFonts w:asciiTheme="minorHAnsi" w:hAnsiTheme="minorHAnsi"/>
                <w:sz w:val="24"/>
                <w:szCs w:val="24"/>
              </w:rPr>
              <w:t xml:space="preserve">Вид </w:t>
            </w:r>
            <w:proofErr w:type="spellStart"/>
            <w:r w:rsidRPr="003B3DD4">
              <w:rPr>
                <w:rFonts w:asciiTheme="minorHAnsi" w:hAnsiTheme="minorHAnsi"/>
                <w:sz w:val="24"/>
                <w:szCs w:val="24"/>
              </w:rPr>
              <w:t>соб</w:t>
            </w:r>
            <w:proofErr w:type="spellEnd"/>
            <w:r w:rsidRPr="003B3DD4">
              <w:rPr>
                <w:rFonts w:asciiTheme="minorHAnsi" w:hAnsiTheme="minorHAnsi"/>
                <w:sz w:val="24"/>
                <w:szCs w:val="24"/>
              </w:rPr>
              <w:t>-</w:t>
            </w:r>
          </w:p>
          <w:p w:rsidR="007461BE" w:rsidRPr="003B3DD4" w:rsidRDefault="007461BE" w:rsidP="003B3DD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B3DD4">
              <w:rPr>
                <w:rFonts w:asciiTheme="minorHAnsi" w:hAnsiTheme="minorHAnsi"/>
                <w:sz w:val="24"/>
                <w:szCs w:val="24"/>
              </w:rPr>
              <w:t>ствен</w:t>
            </w:r>
            <w:proofErr w:type="spellEnd"/>
            <w:r w:rsidRPr="003B3DD4">
              <w:rPr>
                <w:rFonts w:asciiTheme="minorHAnsi" w:hAnsiTheme="minorHAnsi"/>
                <w:sz w:val="24"/>
                <w:szCs w:val="24"/>
              </w:rPr>
              <w:t>-</w:t>
            </w:r>
          </w:p>
          <w:p w:rsidR="007461BE" w:rsidRPr="003B3DD4" w:rsidRDefault="007461BE" w:rsidP="003B3DD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B3DD4">
              <w:rPr>
                <w:rFonts w:asciiTheme="minorHAnsi" w:hAnsiTheme="minorHAnsi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E" w:rsidRPr="003B3DD4" w:rsidRDefault="007461BE" w:rsidP="003B3DD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B3DD4">
              <w:rPr>
                <w:rFonts w:asciiTheme="minorHAnsi" w:hAnsiTheme="minorHAnsi"/>
                <w:sz w:val="24"/>
                <w:szCs w:val="24"/>
              </w:rPr>
              <w:t>Площадь (кв</w:t>
            </w:r>
            <w:proofErr w:type="gramStart"/>
            <w:r w:rsidRPr="003B3DD4">
              <w:rPr>
                <w:rFonts w:asciiTheme="minorHAnsi" w:hAnsiTheme="minorHAnsi"/>
                <w:sz w:val="24"/>
                <w:szCs w:val="24"/>
              </w:rPr>
              <w:t>.м</w:t>
            </w:r>
            <w:proofErr w:type="gramEnd"/>
            <w:r w:rsidRPr="003B3DD4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E" w:rsidRPr="003B3DD4" w:rsidRDefault="007461BE" w:rsidP="003B3DD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B3DD4">
              <w:rPr>
                <w:rFonts w:asciiTheme="minorHAnsi" w:hAnsiTheme="minorHAnsi"/>
                <w:sz w:val="24"/>
                <w:szCs w:val="24"/>
              </w:rPr>
              <w:t>Страна</w:t>
            </w:r>
          </w:p>
          <w:p w:rsidR="007461BE" w:rsidRPr="003B3DD4" w:rsidRDefault="00366D77" w:rsidP="003B3DD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р</w:t>
            </w:r>
            <w:r w:rsidR="007461BE" w:rsidRPr="003B3DD4">
              <w:rPr>
                <w:rFonts w:asciiTheme="minorHAnsi" w:hAnsiTheme="minorHAnsi"/>
                <w:sz w:val="24"/>
                <w:szCs w:val="24"/>
              </w:rPr>
              <w:t>ас-</w:t>
            </w:r>
          </w:p>
          <w:p w:rsidR="007461BE" w:rsidRPr="003B3DD4" w:rsidRDefault="007461BE" w:rsidP="003B3DD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B3DD4">
              <w:rPr>
                <w:rFonts w:asciiTheme="minorHAnsi" w:hAnsiTheme="minorHAnsi"/>
                <w:sz w:val="24"/>
                <w:szCs w:val="24"/>
              </w:rPr>
              <w:t>поло-</w:t>
            </w:r>
          </w:p>
          <w:p w:rsidR="007461BE" w:rsidRPr="003B3DD4" w:rsidRDefault="007461BE" w:rsidP="003B3DD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B3DD4">
              <w:rPr>
                <w:rFonts w:asciiTheme="minorHAnsi" w:hAnsiTheme="minorHAnsi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E" w:rsidRPr="003B3DD4" w:rsidRDefault="007461BE" w:rsidP="003B3DD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B3DD4">
              <w:rPr>
                <w:rFonts w:asciiTheme="minorHAnsi" w:hAnsiTheme="minorHAnsi"/>
                <w:sz w:val="24"/>
                <w:szCs w:val="24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E" w:rsidRPr="003B3DD4" w:rsidRDefault="007461BE" w:rsidP="003B3DD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B3DD4">
              <w:rPr>
                <w:rFonts w:asciiTheme="minorHAnsi" w:hAnsiTheme="minorHAnsi"/>
                <w:sz w:val="24"/>
                <w:szCs w:val="24"/>
              </w:rPr>
              <w:t>Площадь (кв</w:t>
            </w:r>
            <w:proofErr w:type="gramStart"/>
            <w:r w:rsidRPr="003B3DD4">
              <w:rPr>
                <w:rFonts w:asciiTheme="minorHAnsi" w:hAnsiTheme="minorHAnsi"/>
                <w:sz w:val="24"/>
                <w:szCs w:val="24"/>
              </w:rPr>
              <w:t>.м</w:t>
            </w:r>
            <w:proofErr w:type="gramEnd"/>
            <w:r w:rsidRPr="003B3DD4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E" w:rsidRPr="003B3DD4" w:rsidRDefault="007461BE" w:rsidP="003B3DD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B3DD4">
              <w:rPr>
                <w:rFonts w:asciiTheme="minorHAnsi" w:hAnsiTheme="minorHAnsi"/>
                <w:sz w:val="24"/>
                <w:szCs w:val="24"/>
              </w:rPr>
              <w:t>Страна</w:t>
            </w:r>
          </w:p>
          <w:p w:rsidR="007461BE" w:rsidRPr="003B3DD4" w:rsidRDefault="007461BE" w:rsidP="003B3DD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B3DD4">
              <w:rPr>
                <w:rFonts w:asciiTheme="minorHAnsi" w:hAnsiTheme="minorHAnsi"/>
                <w:sz w:val="24"/>
                <w:szCs w:val="24"/>
              </w:rPr>
              <w:t>распо</w:t>
            </w:r>
            <w:proofErr w:type="spellEnd"/>
            <w:r w:rsidRPr="003B3DD4">
              <w:rPr>
                <w:rFonts w:asciiTheme="minorHAnsi" w:hAnsiTheme="minorHAnsi"/>
                <w:sz w:val="24"/>
                <w:szCs w:val="24"/>
              </w:rPr>
              <w:t>-</w:t>
            </w:r>
          </w:p>
          <w:p w:rsidR="007461BE" w:rsidRPr="003B3DD4" w:rsidRDefault="007461BE" w:rsidP="003B3DD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B3DD4">
              <w:rPr>
                <w:rFonts w:asciiTheme="minorHAnsi" w:hAnsiTheme="minorHAnsi"/>
                <w:sz w:val="24"/>
                <w:szCs w:val="24"/>
              </w:rPr>
              <w:t>ложе-</w:t>
            </w:r>
          </w:p>
          <w:p w:rsidR="007461BE" w:rsidRPr="003B3DD4" w:rsidRDefault="007461BE" w:rsidP="003B3DD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B3DD4">
              <w:rPr>
                <w:rFonts w:asciiTheme="minorHAnsi" w:hAnsiTheme="minorHAnsi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EE0" w:rsidRPr="00C50E4B" w:rsidTr="006651F1">
        <w:trPr>
          <w:trHeight w:val="11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0D7" w:rsidRPr="00366D77" w:rsidRDefault="001B60D7" w:rsidP="001B60D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6A6EE0" w:rsidRPr="00366D77" w:rsidRDefault="006A6EE0" w:rsidP="001B60D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6D77">
              <w:rPr>
                <w:rFonts w:asciiTheme="minorHAnsi" w:hAnsiTheme="minorHAnsi"/>
              </w:rPr>
              <w:t>Камалова З.М.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366D77" w:rsidRDefault="006A6EE0" w:rsidP="001B60D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6D77">
              <w:rPr>
                <w:rFonts w:asciiTheme="minorHAnsi" w:hAnsiTheme="minorHAnsi"/>
              </w:rPr>
              <w:t>Глава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366D77" w:rsidRDefault="006A6EE0" w:rsidP="001B60D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6D77">
              <w:rPr>
                <w:rFonts w:asciiTheme="minorHAnsi" w:hAnsiTheme="minorHAnsi"/>
              </w:rPr>
              <w:t xml:space="preserve">Земельный участок </w:t>
            </w:r>
            <w:proofErr w:type="gramStart"/>
            <w:r w:rsidRPr="00366D77">
              <w:rPr>
                <w:rFonts w:asciiTheme="minorHAnsi" w:hAnsiTheme="minorHAnsi"/>
              </w:rPr>
              <w:t>для</w:t>
            </w:r>
            <w:proofErr w:type="gramEnd"/>
            <w:r w:rsidRPr="00366D77">
              <w:rPr>
                <w:rFonts w:asciiTheme="minorHAnsi" w:hAnsiTheme="minorHAnsi"/>
              </w:rPr>
              <w:t xml:space="preserve"> </w:t>
            </w:r>
            <w:proofErr w:type="gramStart"/>
            <w:r w:rsidRPr="00366D77">
              <w:rPr>
                <w:rFonts w:asciiTheme="minorHAnsi" w:hAnsiTheme="minorHAnsi"/>
              </w:rPr>
              <w:t>сельхоз</w:t>
            </w:r>
            <w:r w:rsidR="00366D77" w:rsidRPr="00366D77">
              <w:rPr>
                <w:rFonts w:asciiTheme="minorHAnsi" w:hAnsiTheme="minorHAnsi"/>
              </w:rPr>
              <w:t>-го</w:t>
            </w:r>
            <w:proofErr w:type="gramEnd"/>
            <w:r w:rsidRPr="00366D77">
              <w:rPr>
                <w:rFonts w:asciiTheme="minorHAnsi" w:hAnsiTheme="minorHAnsi"/>
              </w:rPr>
              <w:t xml:space="preserve">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366D77" w:rsidRDefault="006A6EE0" w:rsidP="001B60D7">
            <w:pPr>
              <w:jc w:val="center"/>
              <w:rPr>
                <w:rFonts w:asciiTheme="minorHAnsi" w:hAnsiTheme="minorHAnsi"/>
              </w:rPr>
            </w:pPr>
            <w:r w:rsidRPr="00366D77">
              <w:rPr>
                <w:rFonts w:asciiTheme="minorHAnsi" w:hAnsiTheme="minorHAnsi"/>
              </w:rPr>
              <w:t>Общая долевая (1/586)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366D77" w:rsidRDefault="006A6EE0" w:rsidP="001B60D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6D77">
              <w:rPr>
                <w:rFonts w:asciiTheme="minorHAnsi" w:hAnsiTheme="minorHAnsi"/>
                <w:sz w:val="24"/>
                <w:szCs w:val="24"/>
              </w:rPr>
              <w:t>41020000,0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E0" w:rsidRPr="00366D77" w:rsidRDefault="006A6EE0" w:rsidP="001B60D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6D77">
              <w:rPr>
                <w:rFonts w:asciiTheme="minorHAnsi" w:hAnsiTheme="minorHAnsi"/>
                <w:sz w:val="24"/>
                <w:szCs w:val="24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E0" w:rsidRPr="00366D77" w:rsidRDefault="006A6EE0" w:rsidP="001B60D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6D77">
              <w:rPr>
                <w:rFonts w:asciiTheme="minorHAnsi" w:hAnsiTheme="minorHAnsi"/>
                <w:sz w:val="24"/>
                <w:szCs w:val="24"/>
              </w:rPr>
              <w:t>Земельны</w:t>
            </w:r>
            <w:r w:rsidR="00366D77" w:rsidRPr="00366D77">
              <w:rPr>
                <w:rFonts w:asciiTheme="minorHAnsi" w:hAnsiTheme="minorHAnsi"/>
                <w:sz w:val="24"/>
                <w:szCs w:val="24"/>
              </w:rPr>
              <w:t>й</w:t>
            </w:r>
            <w:r w:rsidRPr="00366D77">
              <w:rPr>
                <w:rFonts w:asciiTheme="minorHAnsi" w:hAnsiTheme="minorHAnsi"/>
                <w:sz w:val="24"/>
                <w:szCs w:val="24"/>
              </w:rPr>
              <w:t xml:space="preserve"> участок Земельный участок</w:t>
            </w:r>
          </w:p>
          <w:p w:rsidR="006A6EE0" w:rsidRPr="00366D77" w:rsidRDefault="006A6EE0" w:rsidP="001B60D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6D77">
              <w:rPr>
                <w:rFonts w:asciiTheme="minorHAnsi" w:hAnsiTheme="minorHAnsi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366D77" w:rsidRDefault="006A6EE0" w:rsidP="001B60D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6D77">
              <w:rPr>
                <w:rFonts w:asciiTheme="minorHAnsi" w:hAnsiTheme="minorHAnsi"/>
                <w:sz w:val="24"/>
                <w:szCs w:val="24"/>
              </w:rPr>
              <w:t>1983,0</w:t>
            </w:r>
          </w:p>
          <w:p w:rsidR="006A6EE0" w:rsidRPr="00366D77" w:rsidRDefault="006A6EE0" w:rsidP="001B60D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6D77">
              <w:rPr>
                <w:rFonts w:asciiTheme="minorHAnsi" w:hAnsiTheme="minorHAnsi"/>
                <w:sz w:val="24"/>
                <w:szCs w:val="24"/>
              </w:rPr>
              <w:t>4533,0</w:t>
            </w:r>
          </w:p>
          <w:p w:rsidR="006A6EE0" w:rsidRPr="00366D77" w:rsidRDefault="006A6EE0" w:rsidP="001B60D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6A6EE0" w:rsidRPr="00366D77" w:rsidRDefault="006A6EE0" w:rsidP="001B60D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6D77">
              <w:rPr>
                <w:rFonts w:asciiTheme="minorHAnsi" w:hAnsiTheme="minorHAnsi"/>
                <w:sz w:val="24"/>
                <w:szCs w:val="24"/>
              </w:rPr>
              <w:t>96,1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366D77" w:rsidRDefault="006A6EE0" w:rsidP="001B60D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6D77">
              <w:rPr>
                <w:rFonts w:asciiTheme="minorHAnsi" w:hAnsiTheme="minorHAnsi"/>
                <w:sz w:val="24"/>
                <w:szCs w:val="24"/>
              </w:rPr>
              <w:t>Россия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366D77" w:rsidRDefault="006A6EE0" w:rsidP="001B60D7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366D77">
              <w:rPr>
                <w:rFonts w:cs="Times New Roman"/>
                <w:sz w:val="24"/>
                <w:szCs w:val="24"/>
              </w:rPr>
              <w:t>КИА (</w:t>
            </w:r>
            <w:proofErr w:type="spellStart"/>
            <w:r w:rsidRPr="00366D77">
              <w:rPr>
                <w:rFonts w:cs="Times New Roman"/>
                <w:sz w:val="24"/>
                <w:szCs w:val="24"/>
              </w:rPr>
              <w:t>венга</w:t>
            </w:r>
            <w:proofErr w:type="spellEnd"/>
            <w:r w:rsidRPr="00366D77">
              <w:rPr>
                <w:rFonts w:cs="Times New Roman"/>
                <w:sz w:val="24"/>
                <w:szCs w:val="24"/>
              </w:rPr>
              <w:t>), 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E0" w:rsidRPr="00366D77" w:rsidRDefault="006A6EE0" w:rsidP="001B60D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6D77">
              <w:rPr>
                <w:rFonts w:asciiTheme="minorHAnsi" w:hAnsiTheme="minorHAnsi"/>
                <w:sz w:val="24"/>
                <w:szCs w:val="24"/>
              </w:rPr>
              <w:t>757748,16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E0" w:rsidRPr="00366D77" w:rsidRDefault="00366D77" w:rsidP="00366D7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6D77"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6A6EE0" w:rsidRPr="00C50E4B" w:rsidTr="006651F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E0" w:rsidRPr="00366D77" w:rsidRDefault="006A6EE0" w:rsidP="00B208DC">
            <w:pPr>
              <w:jc w:val="center"/>
              <w:rPr>
                <w:rFonts w:asciiTheme="minorHAnsi" w:hAnsiTheme="minorHAnsi"/>
              </w:rPr>
            </w:pPr>
            <w:r w:rsidRPr="00366D77">
              <w:rPr>
                <w:rFonts w:asciiTheme="minorHAnsi" w:hAnsiTheme="minorHAnsi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366D77" w:rsidRDefault="006A6EE0" w:rsidP="00B208DC">
            <w:pPr>
              <w:pStyle w:val="a3"/>
              <w:jc w:val="center"/>
              <w:rPr>
                <w:rFonts w:cs="Times New Roman"/>
              </w:rPr>
            </w:pPr>
            <w:r w:rsidRPr="00366D77">
              <w:rPr>
                <w:rFonts w:cs="Times New Roman"/>
              </w:rPr>
              <w:t>Пенсионер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366D77" w:rsidRDefault="006A6EE0" w:rsidP="00B208DC">
            <w:pPr>
              <w:jc w:val="center"/>
              <w:rPr>
                <w:rFonts w:asciiTheme="minorHAnsi" w:hAnsiTheme="minorHAnsi"/>
              </w:rPr>
            </w:pPr>
            <w:r w:rsidRPr="00366D77">
              <w:rPr>
                <w:rFonts w:asciiTheme="minorHAnsi" w:hAnsiTheme="minorHAnsi"/>
              </w:rPr>
              <w:t>Земельный участок</w:t>
            </w:r>
          </w:p>
          <w:p w:rsidR="006A6EE0" w:rsidRPr="00366D77" w:rsidRDefault="006A6EE0" w:rsidP="00B208DC">
            <w:pPr>
              <w:jc w:val="center"/>
              <w:rPr>
                <w:rFonts w:asciiTheme="minorHAnsi" w:hAnsiTheme="minorHAnsi"/>
              </w:rPr>
            </w:pPr>
            <w:r w:rsidRPr="00366D77">
              <w:rPr>
                <w:rFonts w:asciiTheme="minorHAnsi" w:hAnsiTheme="minorHAnsi"/>
              </w:rPr>
              <w:t>Земельный участок</w:t>
            </w:r>
          </w:p>
          <w:p w:rsidR="006A6EE0" w:rsidRPr="00366D77" w:rsidRDefault="006A6EE0" w:rsidP="00B208DC">
            <w:pPr>
              <w:jc w:val="center"/>
              <w:rPr>
                <w:rFonts w:asciiTheme="minorHAnsi" w:hAnsiTheme="minorHAnsi"/>
              </w:rPr>
            </w:pPr>
            <w:r w:rsidRPr="00366D77">
              <w:rPr>
                <w:rFonts w:asciiTheme="minorHAnsi" w:hAnsiTheme="minorHAnsi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366D77" w:rsidRDefault="006A6EE0" w:rsidP="00B208DC">
            <w:pPr>
              <w:jc w:val="center"/>
              <w:rPr>
                <w:rFonts w:asciiTheme="minorHAnsi" w:hAnsiTheme="minorHAnsi"/>
              </w:rPr>
            </w:pPr>
            <w:proofErr w:type="spellStart"/>
            <w:proofErr w:type="gramStart"/>
            <w:r w:rsidRPr="00366D77">
              <w:rPr>
                <w:rFonts w:asciiTheme="minorHAnsi" w:hAnsiTheme="minorHAnsi"/>
              </w:rPr>
              <w:t>Индиви-дуальный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366D77" w:rsidRDefault="006A6EE0" w:rsidP="00B208D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6D77">
              <w:rPr>
                <w:rFonts w:asciiTheme="minorHAnsi" w:hAnsiTheme="minorHAnsi"/>
                <w:sz w:val="24"/>
                <w:szCs w:val="24"/>
              </w:rPr>
              <w:t>4533,0</w:t>
            </w:r>
          </w:p>
          <w:p w:rsidR="006A6EE0" w:rsidRPr="00366D77" w:rsidRDefault="006A6EE0" w:rsidP="00B208D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6A6EE0" w:rsidRPr="00366D77" w:rsidRDefault="006A6EE0" w:rsidP="00B208D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6D77">
              <w:rPr>
                <w:rFonts w:asciiTheme="minorHAnsi" w:hAnsiTheme="minorHAnsi"/>
                <w:sz w:val="24"/>
                <w:szCs w:val="24"/>
              </w:rPr>
              <w:t>1983,0</w:t>
            </w:r>
          </w:p>
          <w:p w:rsidR="006A6EE0" w:rsidRPr="00366D77" w:rsidRDefault="006A6EE0" w:rsidP="00B208D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6D77">
              <w:rPr>
                <w:rFonts w:asciiTheme="minorHAnsi" w:hAnsiTheme="minorHAnsi"/>
                <w:sz w:val="24"/>
                <w:szCs w:val="24"/>
              </w:rPr>
              <w:t>96,1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E0" w:rsidRPr="00366D77" w:rsidRDefault="006A6EE0" w:rsidP="00B208D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6D77">
              <w:rPr>
                <w:rFonts w:asciiTheme="minorHAnsi" w:hAnsiTheme="minorHAnsi"/>
                <w:sz w:val="24"/>
                <w:szCs w:val="24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E0" w:rsidRPr="00366D77" w:rsidRDefault="006A6EE0" w:rsidP="00B208D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366D77" w:rsidRDefault="006A6EE0" w:rsidP="00B208D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366D77" w:rsidRDefault="006A6EE0" w:rsidP="00B208D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366D77" w:rsidRDefault="006A6EE0" w:rsidP="00B208D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6D77">
              <w:rPr>
                <w:rFonts w:asciiTheme="minorHAnsi" w:hAnsiTheme="minorHAnsi"/>
                <w:sz w:val="24"/>
                <w:szCs w:val="24"/>
              </w:rPr>
              <w:t>ВАЗ 21099, 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E0" w:rsidRPr="00366D77" w:rsidRDefault="006A6EE0" w:rsidP="00B208D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6D77">
              <w:rPr>
                <w:rFonts w:asciiTheme="minorHAnsi" w:hAnsiTheme="minorHAnsi"/>
                <w:sz w:val="24"/>
                <w:szCs w:val="24"/>
              </w:rPr>
              <w:t>185387,93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E0" w:rsidRPr="00366D77" w:rsidRDefault="006A6EE0" w:rsidP="00ED6E9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6D77">
              <w:rPr>
                <w:rFonts w:asciiTheme="minorHAnsi" w:hAnsiTheme="minorHAnsi"/>
                <w:sz w:val="24"/>
                <w:szCs w:val="24"/>
              </w:rPr>
              <w:t>-</w:t>
            </w:r>
            <w:r w:rsidR="00366D7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6A6EE0" w:rsidRPr="00C50E4B" w:rsidTr="006651F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E0" w:rsidRPr="00366D77" w:rsidRDefault="00366D77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66D77">
              <w:rPr>
                <w:rFonts w:asciiTheme="minorHAnsi" w:hAnsiTheme="minorHAnsi"/>
                <w:sz w:val="24"/>
                <w:szCs w:val="24"/>
              </w:rPr>
              <w:t>Магалимова</w:t>
            </w:r>
            <w:proofErr w:type="spellEnd"/>
            <w:r w:rsidRPr="00366D77">
              <w:rPr>
                <w:rFonts w:asciiTheme="minorHAnsi" w:hAnsiTheme="minorHAnsi"/>
                <w:sz w:val="24"/>
                <w:szCs w:val="24"/>
              </w:rPr>
              <w:t xml:space="preserve"> А.Ш.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366D77" w:rsidRDefault="00366D77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Управляю</w:t>
            </w:r>
            <w:r w:rsidR="006651F1"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>щая</w:t>
            </w:r>
            <w:proofErr w:type="spellEnd"/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делами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366D77" w:rsidRDefault="00366D77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366D77" w:rsidRDefault="00366D77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Общая долевая (1/4)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366D77" w:rsidRDefault="00366D77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2401,0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E0" w:rsidRPr="00366D77" w:rsidRDefault="00366D77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E0" w:rsidRDefault="00366D77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Общая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долевая ¼)</w:t>
            </w:r>
          </w:p>
          <w:p w:rsidR="006651F1" w:rsidRDefault="006651F1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6651F1" w:rsidRDefault="006651F1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Жилая комната</w:t>
            </w:r>
          </w:p>
          <w:p w:rsidR="006651F1" w:rsidRPr="00366D77" w:rsidRDefault="006651F1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Default="00366D77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97,9</w:t>
            </w:r>
          </w:p>
          <w:p w:rsidR="006651F1" w:rsidRDefault="006651F1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6651F1" w:rsidRDefault="006651F1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6651F1" w:rsidRDefault="006651F1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6651F1" w:rsidRDefault="006651F1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11,9</w:t>
            </w:r>
          </w:p>
          <w:p w:rsidR="006651F1" w:rsidRDefault="006651F1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6651F1" w:rsidRPr="00366D77" w:rsidRDefault="006651F1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3008,0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F1" w:rsidRDefault="006651F1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Россия</w:t>
            </w:r>
          </w:p>
          <w:p w:rsidR="006651F1" w:rsidRDefault="006651F1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6651F1" w:rsidRDefault="006651F1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6A6EE0" w:rsidRPr="00366D77" w:rsidRDefault="006A6EE0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366D77" w:rsidRDefault="00366D77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tt-RU"/>
              </w:rPr>
            </w:pPr>
            <w:r>
              <w:rPr>
                <w:rFonts w:asciiTheme="minorHAnsi" w:hAnsiTheme="minorHAnsi"/>
                <w:sz w:val="24"/>
                <w:szCs w:val="24"/>
                <w:lang w:val="tt-RU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E0" w:rsidRPr="00366D77" w:rsidRDefault="00366D77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tt-RU"/>
              </w:rPr>
            </w:pPr>
            <w:r>
              <w:rPr>
                <w:rFonts w:asciiTheme="minorHAnsi" w:hAnsiTheme="minorHAnsi"/>
                <w:sz w:val="24"/>
                <w:szCs w:val="24"/>
                <w:lang w:val="tt-RU"/>
              </w:rPr>
              <w:t>356724,42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E0" w:rsidRPr="00366D77" w:rsidRDefault="006A6EE0" w:rsidP="00366D7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6D77">
              <w:rPr>
                <w:rFonts w:asciiTheme="minorHAnsi" w:hAnsiTheme="minorHAnsi"/>
                <w:sz w:val="24"/>
                <w:szCs w:val="24"/>
              </w:rPr>
              <w:t>-</w:t>
            </w:r>
            <w:r w:rsidR="00366D7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6A6EE0" w:rsidRPr="00C50E4B" w:rsidTr="00BB608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E0" w:rsidRPr="00366D77" w:rsidRDefault="006651F1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366D77" w:rsidRDefault="006651F1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Электрогазосварщик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5 разряда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Default="006651F1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Жилая комната</w:t>
            </w:r>
          </w:p>
          <w:p w:rsidR="006651F1" w:rsidRDefault="006651F1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6651F1" w:rsidRDefault="006651F1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Земельный участок</w:t>
            </w:r>
          </w:p>
          <w:p w:rsidR="006651F1" w:rsidRDefault="006651F1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6651F1" w:rsidRDefault="006651F1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6651F1" w:rsidRPr="00366D77" w:rsidRDefault="006651F1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Default="006651F1" w:rsidP="00366D7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proofErr w:type="spellStart"/>
            <w:proofErr w:type="gramStart"/>
            <w:r w:rsidRPr="00366D77">
              <w:rPr>
                <w:rFonts w:asciiTheme="minorHAnsi" w:hAnsiTheme="minorHAnsi"/>
              </w:rPr>
              <w:t>Индиви-дуальный</w:t>
            </w:r>
            <w:proofErr w:type="spellEnd"/>
            <w:proofErr w:type="gramEnd"/>
          </w:p>
          <w:p w:rsidR="006651F1" w:rsidRDefault="006651F1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6651F1" w:rsidRDefault="006651F1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Общая долевая (1/4)</w:t>
            </w:r>
          </w:p>
          <w:p w:rsidR="006651F1" w:rsidRDefault="006651F1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6651F1" w:rsidRPr="00366D77" w:rsidRDefault="006651F1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Общая долевая (1/4)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Default="006651F1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11,9</w:t>
            </w:r>
          </w:p>
          <w:p w:rsidR="006651F1" w:rsidRDefault="006651F1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6651F1" w:rsidRDefault="006651F1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6651F1" w:rsidRDefault="006651F1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2401,0</w:t>
            </w:r>
          </w:p>
          <w:p w:rsidR="006651F1" w:rsidRDefault="006651F1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6651F1" w:rsidRDefault="006651F1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6651F1" w:rsidRDefault="006651F1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6651F1" w:rsidRPr="00366D77" w:rsidRDefault="006651F1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97,9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E0" w:rsidRPr="00366D77" w:rsidRDefault="006651F1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E0" w:rsidRPr="00366D77" w:rsidRDefault="006A6EE0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366D77" w:rsidRDefault="006A6EE0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366D77" w:rsidRDefault="006A6EE0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Default="006651F1" w:rsidP="00BB6087">
            <w:pPr>
              <w:pStyle w:val="a4"/>
              <w:spacing w:after="0" w:line="240" w:lineRule="auto"/>
              <w:ind w:left="26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ВАЗ 2110,</w:t>
            </w:r>
            <w:r w:rsidR="00BB6087">
              <w:rPr>
                <w:rFonts w:asciiTheme="minorHAnsi" w:hAnsiTheme="minorHAnsi"/>
                <w:sz w:val="24"/>
                <w:szCs w:val="24"/>
              </w:rPr>
              <w:t xml:space="preserve"> 1998</w:t>
            </w:r>
          </w:p>
          <w:p w:rsidR="00BB6087" w:rsidRDefault="00BB6087" w:rsidP="00BB6087">
            <w:pPr>
              <w:pStyle w:val="a4"/>
              <w:spacing w:after="0" w:line="240" w:lineRule="auto"/>
              <w:ind w:left="2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B6087" w:rsidRPr="006651F1" w:rsidRDefault="00BB6087" w:rsidP="00BB6087">
            <w:pPr>
              <w:pStyle w:val="a4"/>
              <w:spacing w:after="0" w:line="240" w:lineRule="auto"/>
              <w:ind w:left="26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Мерседес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Бенц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, 1994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E0" w:rsidRPr="00366D77" w:rsidRDefault="006651F1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795121,13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E0" w:rsidRPr="00366D77" w:rsidRDefault="006A6EE0" w:rsidP="00366D7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6D77">
              <w:rPr>
                <w:rFonts w:asciiTheme="minorHAnsi" w:hAnsiTheme="minorHAnsi"/>
                <w:sz w:val="24"/>
                <w:szCs w:val="24"/>
              </w:rPr>
              <w:t>-</w:t>
            </w:r>
            <w:r w:rsidR="006651F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BB6087" w:rsidRPr="00C50E4B" w:rsidTr="006651F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87" w:rsidRPr="00BB6087" w:rsidRDefault="00BB6087" w:rsidP="00366D7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B6087">
              <w:rPr>
                <w:rFonts w:asciiTheme="minorHAnsi" w:hAnsiTheme="minorHAnsi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87" w:rsidRPr="00366D77" w:rsidRDefault="00BB6087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Учащийся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87" w:rsidRPr="00366D77" w:rsidRDefault="00BB6087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87" w:rsidRPr="00366D77" w:rsidRDefault="00BB6087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tt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87" w:rsidRPr="00366D77" w:rsidRDefault="00BB6087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87" w:rsidRPr="00366D77" w:rsidRDefault="00BB6087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87" w:rsidRDefault="00BB6087" w:rsidP="00C825B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Общая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долевая ¼)</w:t>
            </w:r>
          </w:p>
          <w:p w:rsidR="00BB6087" w:rsidRDefault="00BB6087" w:rsidP="00C825B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B6087" w:rsidRDefault="00BB6087" w:rsidP="00C825B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Жилая комната</w:t>
            </w:r>
          </w:p>
          <w:p w:rsidR="00BB6087" w:rsidRPr="00366D77" w:rsidRDefault="00BB6087" w:rsidP="00C825B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87" w:rsidRDefault="00BB6087" w:rsidP="00C825B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97,9</w:t>
            </w:r>
          </w:p>
          <w:p w:rsidR="00BB6087" w:rsidRDefault="00BB6087" w:rsidP="00C825B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B6087" w:rsidRDefault="00BB6087" w:rsidP="00C825B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B6087" w:rsidRDefault="00BB6087" w:rsidP="00C825B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B6087" w:rsidRDefault="00BB6087" w:rsidP="00C825B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11,9</w:t>
            </w:r>
          </w:p>
          <w:p w:rsidR="00BB6087" w:rsidRDefault="00BB6087" w:rsidP="00C825B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B6087" w:rsidRPr="00366D77" w:rsidRDefault="00BB6087" w:rsidP="00C825B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3008,0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87" w:rsidRDefault="00BB6087" w:rsidP="00C825B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Россия</w:t>
            </w:r>
          </w:p>
          <w:p w:rsidR="00BB6087" w:rsidRDefault="00BB6087" w:rsidP="00C825B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B6087" w:rsidRDefault="00BB6087" w:rsidP="00C825B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B6087" w:rsidRPr="00366D77" w:rsidRDefault="00BB6087" w:rsidP="00C825B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87" w:rsidRPr="00366D77" w:rsidRDefault="00BB6087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87" w:rsidRPr="00366D77" w:rsidRDefault="00BB6087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tt-RU"/>
              </w:rPr>
            </w:pPr>
            <w:r>
              <w:rPr>
                <w:rFonts w:asciiTheme="minorHAnsi" w:hAnsiTheme="minorHAnsi"/>
                <w:sz w:val="24"/>
                <w:szCs w:val="24"/>
                <w:lang w:val="tt-RU"/>
              </w:rPr>
              <w:t>Не имеет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87" w:rsidRPr="00366D77" w:rsidRDefault="00BB6087" w:rsidP="00366D7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6D77"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BB6087" w:rsidRPr="00C50E4B" w:rsidTr="006651F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87" w:rsidRPr="00BB6087" w:rsidRDefault="00BB6087" w:rsidP="00C825B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B6087">
              <w:rPr>
                <w:rFonts w:asciiTheme="minorHAnsi" w:hAnsiTheme="minorHAnsi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87" w:rsidRPr="00366D77" w:rsidRDefault="00BB6087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Воспитан-ник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дет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.с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87" w:rsidRPr="00366D77" w:rsidRDefault="00BB6087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tt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87" w:rsidRPr="00366D77" w:rsidRDefault="00BB6087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tt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87" w:rsidRPr="00366D77" w:rsidRDefault="00BB6087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87" w:rsidRPr="00366D77" w:rsidRDefault="00BB6087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87" w:rsidRDefault="00BB6087" w:rsidP="00C825B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Общая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долевая ¼)</w:t>
            </w:r>
          </w:p>
          <w:p w:rsidR="00BB6087" w:rsidRDefault="00BB6087" w:rsidP="00C825B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B6087" w:rsidRDefault="00BB6087" w:rsidP="00C825B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Жилая комната</w:t>
            </w:r>
          </w:p>
          <w:p w:rsidR="00BB6087" w:rsidRPr="00366D77" w:rsidRDefault="00BB6087" w:rsidP="00C825B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87" w:rsidRDefault="00BB6087" w:rsidP="00C825B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97,9</w:t>
            </w:r>
          </w:p>
          <w:p w:rsidR="00BB6087" w:rsidRDefault="00BB6087" w:rsidP="00C825B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B6087" w:rsidRDefault="00BB6087" w:rsidP="00C825B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B6087" w:rsidRDefault="00BB6087" w:rsidP="00C825B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B6087" w:rsidRDefault="00BB6087" w:rsidP="00C825B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11,9</w:t>
            </w:r>
          </w:p>
          <w:p w:rsidR="00BB6087" w:rsidRDefault="00BB6087" w:rsidP="00C825B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B6087" w:rsidRPr="00366D77" w:rsidRDefault="00BB6087" w:rsidP="00C825B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3008,0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87" w:rsidRDefault="00BB6087" w:rsidP="00C825B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Россия</w:t>
            </w:r>
          </w:p>
          <w:p w:rsidR="00BB6087" w:rsidRDefault="00BB6087" w:rsidP="00C825B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B6087" w:rsidRDefault="00BB6087" w:rsidP="00C825B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B6087" w:rsidRPr="00366D77" w:rsidRDefault="00BB6087" w:rsidP="00C825B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87" w:rsidRPr="00366D77" w:rsidRDefault="00BB6087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87" w:rsidRPr="00366D77" w:rsidRDefault="00BB6087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tt-RU"/>
              </w:rPr>
            </w:pPr>
            <w:r>
              <w:rPr>
                <w:rFonts w:asciiTheme="minorHAnsi" w:hAnsiTheme="minorHAnsi"/>
                <w:sz w:val="24"/>
                <w:szCs w:val="24"/>
                <w:lang w:val="tt-RU"/>
              </w:rPr>
              <w:t>Не имеет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87" w:rsidRPr="00366D77" w:rsidRDefault="00BB6087" w:rsidP="00366D7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--</w:t>
            </w:r>
          </w:p>
        </w:tc>
      </w:tr>
      <w:tr w:rsidR="00BB6087" w:rsidRPr="00C50E4B" w:rsidTr="006651F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87" w:rsidRPr="00BB6087" w:rsidRDefault="00BB6087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Маннанова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Р.Д.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87" w:rsidRPr="00BB6087" w:rsidRDefault="00624E54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Специалист 1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87" w:rsidRPr="00BB6087" w:rsidRDefault="00624E54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tt-RU"/>
              </w:rPr>
            </w:pPr>
            <w:r>
              <w:rPr>
                <w:rFonts w:asciiTheme="minorHAnsi" w:hAnsiTheme="minorHAnsi"/>
                <w:sz w:val="24"/>
                <w:szCs w:val="24"/>
                <w:lang w:val="tt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54" w:rsidRDefault="00624E54" w:rsidP="00624E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proofErr w:type="spellStart"/>
            <w:proofErr w:type="gramStart"/>
            <w:r w:rsidRPr="00366D77">
              <w:rPr>
                <w:rFonts w:asciiTheme="minorHAnsi" w:hAnsiTheme="minorHAnsi"/>
              </w:rPr>
              <w:t>Индиви-дуальный</w:t>
            </w:r>
            <w:proofErr w:type="spellEnd"/>
            <w:proofErr w:type="gramEnd"/>
          </w:p>
          <w:p w:rsidR="00624E54" w:rsidRDefault="00624E54" w:rsidP="00624E5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B6087" w:rsidRPr="00BB6087" w:rsidRDefault="00BB6087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tt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87" w:rsidRPr="00BB6087" w:rsidRDefault="00624E54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997,0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87" w:rsidRPr="00BB6087" w:rsidRDefault="00624E54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87" w:rsidRDefault="00624E54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Земельный участок</w:t>
            </w:r>
          </w:p>
          <w:p w:rsidR="00624E54" w:rsidRDefault="00624E54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624E54" w:rsidRPr="00BB6087" w:rsidRDefault="00624E54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87" w:rsidRDefault="00624E54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2780,0</w:t>
            </w:r>
          </w:p>
          <w:p w:rsidR="00624E54" w:rsidRDefault="00624E54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624E54" w:rsidRDefault="00624E54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624E54" w:rsidRPr="00BB6087" w:rsidRDefault="00624E54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76,3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87" w:rsidRPr="00BB6087" w:rsidRDefault="00624E54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Россия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87" w:rsidRPr="00BB6087" w:rsidRDefault="00624E54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87" w:rsidRPr="00BB6087" w:rsidRDefault="00624E54" w:rsidP="00366D77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tt-RU"/>
              </w:rPr>
            </w:pPr>
            <w:r>
              <w:rPr>
                <w:rFonts w:asciiTheme="minorHAnsi" w:hAnsiTheme="minorHAnsi"/>
                <w:sz w:val="24"/>
                <w:szCs w:val="24"/>
                <w:lang w:val="tt-RU"/>
              </w:rPr>
              <w:t>228427,84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87" w:rsidRPr="00BB6087" w:rsidRDefault="00624E54" w:rsidP="00366D7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--</w:t>
            </w:r>
          </w:p>
        </w:tc>
      </w:tr>
      <w:tr w:rsidR="00624E54" w:rsidRPr="00C50E4B" w:rsidTr="00D3465E">
        <w:trPr>
          <w:trHeight w:val="9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54" w:rsidRPr="00BB6087" w:rsidRDefault="00624E54" w:rsidP="00C50E4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54" w:rsidRPr="00BB6087" w:rsidRDefault="00624E54" w:rsidP="00C50E4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Главный агроном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54" w:rsidRPr="00624E54" w:rsidRDefault="00624E54" w:rsidP="00C825B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24E54">
              <w:rPr>
                <w:rFonts w:asciiTheme="minorHAnsi" w:hAnsiTheme="minorHAnsi"/>
                <w:sz w:val="24"/>
                <w:szCs w:val="24"/>
              </w:rPr>
              <w:t xml:space="preserve">Земельный участок </w:t>
            </w:r>
            <w:proofErr w:type="gramStart"/>
            <w:r w:rsidRPr="00624E54">
              <w:rPr>
                <w:rFonts w:asciiTheme="minorHAnsi" w:hAnsiTheme="minorHAnsi"/>
                <w:sz w:val="24"/>
                <w:szCs w:val="24"/>
              </w:rPr>
              <w:t>для</w:t>
            </w:r>
            <w:proofErr w:type="gramEnd"/>
            <w:r w:rsidRPr="00624E5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gramStart"/>
            <w:r w:rsidRPr="00624E54">
              <w:rPr>
                <w:rFonts w:asciiTheme="minorHAnsi" w:hAnsiTheme="minorHAnsi"/>
                <w:sz w:val="24"/>
                <w:szCs w:val="24"/>
              </w:rPr>
              <w:t>сельхоз-го</w:t>
            </w:r>
            <w:proofErr w:type="gramEnd"/>
            <w:r w:rsidRPr="00624E54">
              <w:rPr>
                <w:rFonts w:asciiTheme="minorHAnsi" w:hAnsiTheme="minorHAnsi"/>
                <w:sz w:val="24"/>
                <w:szCs w:val="24"/>
              </w:rPr>
              <w:t xml:space="preserve"> использования</w:t>
            </w:r>
          </w:p>
          <w:p w:rsidR="00624E54" w:rsidRPr="00624E54" w:rsidRDefault="00624E54" w:rsidP="00C825B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624E54" w:rsidRDefault="00624E54" w:rsidP="00C825B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24E54">
              <w:rPr>
                <w:rFonts w:asciiTheme="minorHAnsi" w:hAnsiTheme="minorHAnsi"/>
                <w:sz w:val="24"/>
                <w:szCs w:val="24"/>
              </w:rPr>
              <w:lastRenderedPageBreak/>
              <w:t>Земельный участок</w:t>
            </w:r>
          </w:p>
          <w:p w:rsidR="00624E54" w:rsidRPr="00624E54" w:rsidRDefault="00624E54" w:rsidP="00C825B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24E54">
              <w:rPr>
                <w:rFonts w:asciiTheme="minorHAnsi" w:hAnsiTheme="minorHAnsi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54" w:rsidRPr="00624E54" w:rsidRDefault="00624E54" w:rsidP="00C825B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24E54">
              <w:rPr>
                <w:rFonts w:asciiTheme="minorHAnsi" w:hAnsiTheme="minorHAnsi"/>
                <w:sz w:val="24"/>
                <w:szCs w:val="24"/>
              </w:rPr>
              <w:lastRenderedPageBreak/>
              <w:t>Общая долевая (1/586)</w:t>
            </w:r>
          </w:p>
          <w:p w:rsidR="00624E54" w:rsidRPr="00624E54" w:rsidRDefault="00624E54" w:rsidP="00C825B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624E54" w:rsidRPr="00624E54" w:rsidRDefault="00624E54" w:rsidP="00624E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54" w:rsidRDefault="00624E54" w:rsidP="00624E5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66D77">
              <w:rPr>
                <w:rFonts w:asciiTheme="minorHAnsi" w:hAnsiTheme="minorHAnsi"/>
                <w:sz w:val="24"/>
                <w:szCs w:val="24"/>
              </w:rPr>
              <w:lastRenderedPageBreak/>
              <w:t>41020000,0</w:t>
            </w:r>
          </w:p>
          <w:p w:rsidR="00624E54" w:rsidRDefault="00624E54" w:rsidP="00624E5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624E54" w:rsidRDefault="00624E54" w:rsidP="00624E5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624E54" w:rsidRDefault="00624E54" w:rsidP="00624E5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3465E" w:rsidRDefault="00D3465E" w:rsidP="00624E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624E54" w:rsidRDefault="00D3465E" w:rsidP="00624E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2</w:t>
            </w:r>
            <w:r w:rsidR="00624E54" w:rsidRPr="00624E54">
              <w:rPr>
                <w:rFonts w:asciiTheme="minorHAnsi" w:hAnsiTheme="minorHAnsi"/>
                <w:sz w:val="24"/>
                <w:szCs w:val="24"/>
              </w:rPr>
              <w:t>780,0</w:t>
            </w:r>
          </w:p>
          <w:p w:rsidR="00624E54" w:rsidRPr="00624E54" w:rsidRDefault="00624E54" w:rsidP="00624E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24E54">
              <w:rPr>
                <w:rFonts w:asciiTheme="minorHAnsi" w:hAnsiTheme="minorHAnsi"/>
                <w:sz w:val="24"/>
                <w:szCs w:val="24"/>
              </w:rPr>
              <w:t>76,3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54" w:rsidRPr="00624E54" w:rsidRDefault="00624E54" w:rsidP="00624E5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24E54">
              <w:rPr>
                <w:rFonts w:asciiTheme="minorHAnsi" w:hAnsiTheme="minorHAnsi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54" w:rsidRPr="00624E54" w:rsidRDefault="00624E54" w:rsidP="00624E5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54" w:rsidRPr="00624E54" w:rsidRDefault="00624E54" w:rsidP="00624E5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54" w:rsidRPr="00624E54" w:rsidRDefault="00624E54" w:rsidP="00624E5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54" w:rsidRPr="00D3465E" w:rsidRDefault="00624E54" w:rsidP="00624E5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ФОЛЬКСВАГЕН РО</w:t>
            </w:r>
            <w:proofErr w:type="spellStart"/>
            <w:proofErr w:type="gramStart"/>
            <w:r w:rsidR="00D3465E">
              <w:rPr>
                <w:rFonts w:asciiTheme="minorHAnsi" w:hAnsiTheme="minorHAnsi"/>
                <w:sz w:val="24"/>
                <w:szCs w:val="24"/>
                <w:lang w:val="en-US"/>
              </w:rPr>
              <w:t>lO</w:t>
            </w:r>
            <w:proofErr w:type="spellEnd"/>
            <w:proofErr w:type="gramEnd"/>
            <w:r w:rsidR="00D3465E">
              <w:rPr>
                <w:rFonts w:asciiTheme="minorHAnsi" w:hAnsiTheme="minorHAnsi"/>
                <w:sz w:val="24"/>
                <w:szCs w:val="24"/>
              </w:rPr>
              <w:t>, 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54" w:rsidRPr="00624E54" w:rsidRDefault="00624E54" w:rsidP="00624E5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tt-RU"/>
              </w:rPr>
            </w:pPr>
            <w:r w:rsidRPr="00624E54">
              <w:rPr>
                <w:rFonts w:asciiTheme="minorHAnsi" w:hAnsiTheme="minorHAnsi"/>
                <w:sz w:val="24"/>
                <w:szCs w:val="24"/>
                <w:lang w:val="tt-RU"/>
              </w:rPr>
              <w:t>612613,82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54" w:rsidRPr="00BB6087" w:rsidRDefault="00624E54" w:rsidP="00C50E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--</w:t>
            </w:r>
          </w:p>
        </w:tc>
      </w:tr>
      <w:tr w:rsidR="00D3465E" w:rsidRPr="00C50E4B" w:rsidTr="00D346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E" w:rsidRDefault="00D3465E" w:rsidP="00D3465E">
            <w:pPr>
              <w:jc w:val="center"/>
            </w:pPr>
            <w:r w:rsidRPr="00C34052">
              <w:rPr>
                <w:rFonts w:asciiTheme="minorHAnsi" w:hAnsiTheme="minorHAnsi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E" w:rsidRDefault="00D3465E" w:rsidP="00D3465E">
            <w:pPr>
              <w:jc w:val="center"/>
            </w:pPr>
            <w:r w:rsidRPr="0065651A">
              <w:rPr>
                <w:rFonts w:asciiTheme="minorHAnsi" w:hAnsiTheme="minorHAnsi"/>
                <w:sz w:val="24"/>
                <w:szCs w:val="24"/>
              </w:rPr>
              <w:t>Учащийся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5E" w:rsidRPr="00624E54" w:rsidRDefault="00D3465E" w:rsidP="00224EC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5E" w:rsidRPr="00624E54" w:rsidRDefault="00D3465E" w:rsidP="00093F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5E" w:rsidRPr="00624E54" w:rsidRDefault="00D3465E" w:rsidP="00093F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5E" w:rsidRPr="00624E54" w:rsidRDefault="00D3465E" w:rsidP="00C50E4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E" w:rsidRDefault="00D3465E" w:rsidP="00D3465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tt-RU"/>
              </w:rPr>
              <w:t>Земельный участок</w:t>
            </w:r>
          </w:p>
          <w:p w:rsidR="00D3465E" w:rsidRDefault="00D3465E" w:rsidP="00D3465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3465E" w:rsidRDefault="00D3465E" w:rsidP="00D3465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Земельный участок</w:t>
            </w:r>
          </w:p>
          <w:p w:rsidR="00D3465E" w:rsidRDefault="00D3465E" w:rsidP="00D3465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3465E" w:rsidRPr="00BB6087" w:rsidRDefault="00D3465E" w:rsidP="00D3465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E" w:rsidRDefault="00D3465E" w:rsidP="00D3465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997,0</w:t>
            </w:r>
          </w:p>
          <w:p w:rsidR="00D3465E" w:rsidRDefault="00D3465E" w:rsidP="00D3465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3465E" w:rsidRDefault="00D3465E" w:rsidP="00D3465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3465E" w:rsidRDefault="00D3465E" w:rsidP="00D3465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2780,0</w:t>
            </w:r>
          </w:p>
          <w:p w:rsidR="00D3465E" w:rsidRDefault="00D3465E" w:rsidP="00D3465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3465E" w:rsidRDefault="00D3465E" w:rsidP="00D3465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3465E" w:rsidRPr="00BB6087" w:rsidRDefault="00D3465E" w:rsidP="00D3465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76,3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E" w:rsidRPr="00BB6087" w:rsidRDefault="00D3465E" w:rsidP="00D3465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Россия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E" w:rsidRPr="00BB6087" w:rsidRDefault="00D3465E" w:rsidP="00D3465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E" w:rsidRDefault="00D3465E">
            <w:r w:rsidRPr="00007C9A">
              <w:rPr>
                <w:rFonts w:asciiTheme="minorHAnsi" w:hAnsiTheme="minorHAnsi"/>
                <w:sz w:val="24"/>
                <w:szCs w:val="24"/>
                <w:lang w:val="tt-RU"/>
              </w:rPr>
              <w:t>Не имеет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5E" w:rsidRPr="00BB6087" w:rsidRDefault="00D3465E" w:rsidP="00C50E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--</w:t>
            </w:r>
          </w:p>
        </w:tc>
      </w:tr>
      <w:tr w:rsidR="00D3465E" w:rsidRPr="00C50E4B" w:rsidTr="00D346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E" w:rsidRDefault="00D3465E" w:rsidP="00D3465E">
            <w:pPr>
              <w:jc w:val="center"/>
            </w:pPr>
            <w:r w:rsidRPr="00C34052">
              <w:rPr>
                <w:rFonts w:asciiTheme="minorHAnsi" w:hAnsiTheme="minorHAnsi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E" w:rsidRDefault="00D3465E" w:rsidP="00D3465E">
            <w:pPr>
              <w:jc w:val="center"/>
            </w:pPr>
            <w:r w:rsidRPr="0065651A">
              <w:rPr>
                <w:rFonts w:asciiTheme="minorHAnsi" w:hAnsiTheme="minorHAnsi"/>
                <w:sz w:val="24"/>
                <w:szCs w:val="24"/>
              </w:rPr>
              <w:t>Учащийся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5E" w:rsidRPr="00624E54" w:rsidRDefault="00D3465E" w:rsidP="00C50E4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5E" w:rsidRPr="00624E54" w:rsidRDefault="00D3465E" w:rsidP="00BD4FB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5E" w:rsidRPr="00624E54" w:rsidRDefault="00D3465E" w:rsidP="00C50E4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5E" w:rsidRPr="00624E54" w:rsidRDefault="00D3465E" w:rsidP="00C50E4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E" w:rsidRDefault="00D3465E" w:rsidP="00D3465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tt-RU"/>
              </w:rPr>
            </w:pPr>
            <w:r>
              <w:rPr>
                <w:rFonts w:asciiTheme="minorHAnsi" w:hAnsiTheme="minorHAnsi"/>
                <w:sz w:val="24"/>
                <w:szCs w:val="24"/>
                <w:lang w:val="tt-RU"/>
              </w:rPr>
              <w:t>Земельный участок</w:t>
            </w:r>
          </w:p>
          <w:p w:rsidR="00D3465E" w:rsidRDefault="00D3465E" w:rsidP="00D3465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3465E" w:rsidRDefault="00D3465E" w:rsidP="00D3465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Земельный участок</w:t>
            </w:r>
          </w:p>
          <w:p w:rsidR="00D3465E" w:rsidRDefault="00D3465E" w:rsidP="00D3465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3465E" w:rsidRPr="00BB6087" w:rsidRDefault="00D3465E" w:rsidP="00D3465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E" w:rsidRDefault="00D3465E" w:rsidP="00D3465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997,0</w:t>
            </w:r>
          </w:p>
          <w:p w:rsidR="00D3465E" w:rsidRDefault="00D3465E" w:rsidP="00D3465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3465E" w:rsidRDefault="00D3465E" w:rsidP="00D3465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3465E" w:rsidRDefault="00D3465E" w:rsidP="00D3465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2780,0</w:t>
            </w:r>
          </w:p>
          <w:p w:rsidR="00D3465E" w:rsidRDefault="00D3465E" w:rsidP="00D3465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3465E" w:rsidRDefault="00D3465E" w:rsidP="00D3465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3465E" w:rsidRPr="00BB6087" w:rsidRDefault="00D3465E" w:rsidP="00D3465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76,3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E" w:rsidRPr="00BB6087" w:rsidRDefault="00D3465E" w:rsidP="00D3465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Россия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E" w:rsidRPr="00BB6087" w:rsidRDefault="00D3465E" w:rsidP="00D3465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5E" w:rsidRDefault="00D3465E">
            <w:r w:rsidRPr="00007C9A">
              <w:rPr>
                <w:rFonts w:asciiTheme="minorHAnsi" w:hAnsiTheme="minorHAnsi"/>
                <w:sz w:val="24"/>
                <w:szCs w:val="24"/>
                <w:lang w:val="tt-RU"/>
              </w:rPr>
              <w:t>Не имеет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E" w:rsidRPr="00624E54" w:rsidRDefault="00D3465E" w:rsidP="00C50E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24E54">
              <w:rPr>
                <w:rFonts w:asciiTheme="minorHAnsi" w:hAnsiTheme="minorHAnsi"/>
                <w:sz w:val="24"/>
                <w:szCs w:val="24"/>
              </w:rPr>
              <w:t>--</w:t>
            </w:r>
          </w:p>
        </w:tc>
      </w:tr>
    </w:tbl>
    <w:p w:rsidR="00D46ACF" w:rsidRPr="00C50E4B" w:rsidRDefault="00D46ACF" w:rsidP="00C50E4B">
      <w:pPr>
        <w:jc w:val="center"/>
        <w:rPr>
          <w:rFonts w:ascii="Times New Roman" w:hAnsi="Times New Roman"/>
          <w:sz w:val="24"/>
          <w:szCs w:val="24"/>
        </w:rPr>
      </w:pPr>
    </w:p>
    <w:p w:rsidR="00224EC8" w:rsidRPr="00C50E4B" w:rsidRDefault="00224EC8">
      <w:pPr>
        <w:jc w:val="center"/>
        <w:rPr>
          <w:rFonts w:ascii="Times New Roman" w:hAnsi="Times New Roman"/>
          <w:sz w:val="24"/>
          <w:szCs w:val="24"/>
        </w:rPr>
      </w:pPr>
    </w:p>
    <w:sectPr w:rsidR="00224EC8" w:rsidRPr="00C50E4B" w:rsidSect="00C50E4B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F553E"/>
    <w:multiLevelType w:val="hybridMultilevel"/>
    <w:tmpl w:val="7E365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61BE"/>
    <w:rsid w:val="0000796D"/>
    <w:rsid w:val="0003055A"/>
    <w:rsid w:val="00045514"/>
    <w:rsid w:val="000547FB"/>
    <w:rsid w:val="000846B5"/>
    <w:rsid w:val="00093F2A"/>
    <w:rsid w:val="000E21D9"/>
    <w:rsid w:val="00134C91"/>
    <w:rsid w:val="001408A9"/>
    <w:rsid w:val="00174C33"/>
    <w:rsid w:val="001B60D7"/>
    <w:rsid w:val="001C609D"/>
    <w:rsid w:val="00224EC8"/>
    <w:rsid w:val="00343DD7"/>
    <w:rsid w:val="00366D77"/>
    <w:rsid w:val="003B3DD4"/>
    <w:rsid w:val="003C52A4"/>
    <w:rsid w:val="003D6113"/>
    <w:rsid w:val="00430482"/>
    <w:rsid w:val="00466080"/>
    <w:rsid w:val="00511EE3"/>
    <w:rsid w:val="00514641"/>
    <w:rsid w:val="005354F0"/>
    <w:rsid w:val="00564D11"/>
    <w:rsid w:val="00610EC0"/>
    <w:rsid w:val="00624E54"/>
    <w:rsid w:val="0062500F"/>
    <w:rsid w:val="006651F1"/>
    <w:rsid w:val="006A08DE"/>
    <w:rsid w:val="006A6EE0"/>
    <w:rsid w:val="007461BE"/>
    <w:rsid w:val="007803CC"/>
    <w:rsid w:val="008319E1"/>
    <w:rsid w:val="008F21E4"/>
    <w:rsid w:val="00970822"/>
    <w:rsid w:val="0097795D"/>
    <w:rsid w:val="00997D8D"/>
    <w:rsid w:val="00A45431"/>
    <w:rsid w:val="00A532D0"/>
    <w:rsid w:val="00A965D0"/>
    <w:rsid w:val="00AF0643"/>
    <w:rsid w:val="00B1744C"/>
    <w:rsid w:val="00B6753A"/>
    <w:rsid w:val="00B775F4"/>
    <w:rsid w:val="00BA3317"/>
    <w:rsid w:val="00BB6087"/>
    <w:rsid w:val="00BD4FB7"/>
    <w:rsid w:val="00BE626E"/>
    <w:rsid w:val="00C0248B"/>
    <w:rsid w:val="00C41C06"/>
    <w:rsid w:val="00C50E4B"/>
    <w:rsid w:val="00CC43C0"/>
    <w:rsid w:val="00D3465E"/>
    <w:rsid w:val="00D46ACF"/>
    <w:rsid w:val="00E15355"/>
    <w:rsid w:val="00E3644E"/>
    <w:rsid w:val="00E61EF2"/>
    <w:rsid w:val="00E83F86"/>
    <w:rsid w:val="00EC25CF"/>
    <w:rsid w:val="00EE68D1"/>
    <w:rsid w:val="00FC3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08D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651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TTT</cp:lastModifiedBy>
  <cp:revision>16</cp:revision>
  <dcterms:created xsi:type="dcterms:W3CDTF">2016-05-23T09:08:00Z</dcterms:created>
  <dcterms:modified xsi:type="dcterms:W3CDTF">2020-08-17T12:27:00Z</dcterms:modified>
</cp:coreProperties>
</file>