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8A5" w:rsidRPr="004012A2" w:rsidRDefault="00E778A5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012A2">
        <w:rPr>
          <w:rFonts w:ascii="Times New Roman" w:hAnsi="Times New Roman" w:cs="Times New Roman"/>
          <w:sz w:val="28"/>
          <w:szCs w:val="28"/>
        </w:rPr>
        <w:t>проект</w:t>
      </w:r>
    </w:p>
    <w:p w:rsidR="00E778A5" w:rsidRPr="004012A2" w:rsidRDefault="00E778A5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778A5" w:rsidRPr="004012A2" w:rsidRDefault="00E778A5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778A5" w:rsidRPr="004012A2" w:rsidRDefault="00E778A5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778A5" w:rsidRPr="004012A2" w:rsidRDefault="00E778A5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778A5" w:rsidRPr="004012A2" w:rsidRDefault="00E778A5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778A5" w:rsidRPr="004012A2" w:rsidRDefault="00E778A5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778A5" w:rsidRPr="004012A2" w:rsidRDefault="00E778A5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778A5" w:rsidRPr="004012A2" w:rsidRDefault="00E778A5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78A5" w:rsidRPr="004012A2" w:rsidRDefault="00E778A5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E778A5" w:rsidRPr="004012A2" w:rsidRDefault="00E778A5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в Устав сельского</w:t>
      </w:r>
      <w:r w:rsidR="000857EC">
        <w:rPr>
          <w:rFonts w:ascii="Times New Roman" w:hAnsi="Times New Roman" w:cs="Times New Roman"/>
          <w:sz w:val="28"/>
          <w:szCs w:val="28"/>
        </w:rPr>
        <w:t xml:space="preserve"> поселения   Тузлуку</w:t>
      </w:r>
      <w:r>
        <w:rPr>
          <w:rFonts w:ascii="Times New Roman" w:hAnsi="Times New Roman" w:cs="Times New Roman"/>
          <w:sz w:val="28"/>
          <w:szCs w:val="28"/>
        </w:rPr>
        <w:t>шевский сельсовет</w:t>
      </w:r>
    </w:p>
    <w:p w:rsidR="00E778A5" w:rsidRPr="004012A2" w:rsidRDefault="00E778A5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>
        <w:rPr>
          <w:rFonts w:ascii="Times New Roman" w:hAnsi="Times New Roman" w:cs="Times New Roman"/>
          <w:sz w:val="28"/>
          <w:szCs w:val="28"/>
        </w:rPr>
        <w:t>она Чекмагушевский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778A5" w:rsidRPr="004012A2" w:rsidRDefault="00E778A5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778A5" w:rsidRPr="004012A2" w:rsidRDefault="00E778A5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78A5" w:rsidRPr="004012A2" w:rsidRDefault="00E778A5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78A5" w:rsidRPr="004012A2" w:rsidRDefault="00E778A5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78A5" w:rsidRPr="004012A2" w:rsidRDefault="00E778A5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0857EC">
        <w:rPr>
          <w:rFonts w:ascii="Times New Roman" w:hAnsi="Times New Roman" w:cs="Times New Roman"/>
          <w:sz w:val="28"/>
          <w:szCs w:val="28"/>
        </w:rPr>
        <w:t xml:space="preserve">  Тузлуку</w:t>
      </w:r>
      <w:r>
        <w:rPr>
          <w:rFonts w:ascii="Times New Roman" w:hAnsi="Times New Roman" w:cs="Times New Roman"/>
          <w:sz w:val="28"/>
          <w:szCs w:val="28"/>
        </w:rPr>
        <w:t>шевский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 мун</w:t>
      </w:r>
      <w:r>
        <w:rPr>
          <w:rFonts w:ascii="Times New Roman" w:hAnsi="Times New Roman" w:cs="Times New Roman"/>
          <w:sz w:val="28"/>
          <w:szCs w:val="28"/>
        </w:rPr>
        <w:t>иципального района Чекмагушевский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E778A5" w:rsidRPr="004012A2" w:rsidRDefault="00E778A5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8A5" w:rsidRPr="004012A2" w:rsidRDefault="00E778A5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 Е Ш И Л :</w:t>
      </w:r>
    </w:p>
    <w:p w:rsidR="00E778A5" w:rsidRPr="004012A2" w:rsidRDefault="00E778A5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8A5" w:rsidRDefault="00E778A5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r w:rsidR="000857EC">
        <w:rPr>
          <w:rFonts w:ascii="Times New Roman" w:hAnsi="Times New Roman" w:cs="Times New Roman"/>
          <w:sz w:val="28"/>
          <w:szCs w:val="28"/>
        </w:rPr>
        <w:t>Тузлуку</w:t>
      </w:r>
      <w:r>
        <w:rPr>
          <w:rFonts w:ascii="Times New Roman" w:hAnsi="Times New Roman" w:cs="Times New Roman"/>
          <w:sz w:val="28"/>
          <w:szCs w:val="28"/>
        </w:rPr>
        <w:t>шевский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района Чекмагушевский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E778A5" w:rsidRPr="00D21C05" w:rsidRDefault="00E778A5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bCs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в части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E778A5" w:rsidRDefault="00E778A5" w:rsidP="000414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hyperlink r:id="rId6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E778A5" w:rsidRDefault="00E778A5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E778A5" w:rsidRPr="00B01D37" w:rsidRDefault="00E778A5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E778A5" w:rsidRDefault="00E778A5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778A5" w:rsidRPr="00456425" w:rsidRDefault="00E778A5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778A5" w:rsidRDefault="00E778A5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F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7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8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</w:p>
    <w:p w:rsidR="00E778A5" w:rsidRDefault="00E778A5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E778A5" w:rsidRDefault="00E778A5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статьи 4:</w:t>
      </w:r>
    </w:p>
    <w:p w:rsidR="00E778A5" w:rsidRDefault="00E778A5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1.2.1.пункт 12 признать утратившим силу;</w:t>
      </w:r>
    </w:p>
    <w:p w:rsidR="00E778A5" w:rsidRPr="00F45A91" w:rsidRDefault="00E778A5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5и 16 </w:t>
      </w:r>
      <w:r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E778A5" w:rsidRDefault="00E778A5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78A5" w:rsidRPr="00102B9F" w:rsidRDefault="00E778A5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0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E778A5" w:rsidRPr="00F45A91" w:rsidRDefault="00E778A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bCs/>
          <w:sz w:val="28"/>
          <w:szCs w:val="28"/>
        </w:rPr>
        <w:t xml:space="preserve">1.3.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E778A5" w:rsidRPr="00F45A91" w:rsidRDefault="00E778A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778A5" w:rsidRPr="00F45A91" w:rsidRDefault="00E778A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E778A5" w:rsidRPr="00F45A91" w:rsidRDefault="00E778A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778A5" w:rsidRDefault="00E778A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>
        <w:rPr>
          <w:rFonts w:ascii="Times New Roman" w:hAnsi="Times New Roman" w:cs="Times New Roman"/>
          <w:sz w:val="28"/>
          <w:szCs w:val="28"/>
        </w:rPr>
        <w:t>льством Российской Федерации;»;</w:t>
      </w:r>
    </w:p>
    <w:p w:rsidR="00E778A5" w:rsidRDefault="00E778A5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E778A5" w:rsidRDefault="00E778A5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8A5" w:rsidRDefault="00E778A5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bCs/>
          <w:sz w:val="28"/>
          <w:szCs w:val="28"/>
        </w:rPr>
        <w:t>Статья 8.1. Сход граждан</w:t>
      </w:r>
    </w:p>
    <w:p w:rsidR="00E778A5" w:rsidRDefault="00E778A5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8A5" w:rsidRDefault="00E778A5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E778A5" w:rsidRDefault="00E778A5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E778A5" w:rsidRDefault="00E778A5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 </w:t>
      </w:r>
      <w:r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78A5" w:rsidRDefault="00E778A5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E778A5" w:rsidRDefault="00E778A5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E778A5" w:rsidRDefault="00E778A5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E778A5" w:rsidRDefault="00E778A5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E778A5" w:rsidRDefault="00E778A5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E778A5" w:rsidRDefault="00E778A5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E778A5" w:rsidRDefault="00E778A5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самоуправленияо проведении схода граждан должно содержать:</w:t>
      </w:r>
    </w:p>
    <w:p w:rsidR="00E778A5" w:rsidRDefault="00E778A5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E778A5" w:rsidRDefault="00E778A5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E778A5" w:rsidRDefault="00E778A5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 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E778A5" w:rsidRDefault="00E778A5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</w:t>
      </w:r>
      <w:r>
        <w:rPr>
          <w:rFonts w:ascii="Times New Roman" w:hAnsi="Times New Roman" w:cs="Times New Roman"/>
          <w:sz w:val="28"/>
          <w:szCs w:val="28"/>
        </w:rPr>
        <w:lastRenderedPageBreak/>
        <w:t>расположенных на соответствующей территории, представители средств массовой информации, общественных объединений.</w:t>
      </w:r>
    </w:p>
    <w:p w:rsidR="00E778A5" w:rsidRDefault="00E778A5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E778A5" w:rsidRDefault="00E778A5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E778A5" w:rsidRDefault="00E778A5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E778A5" w:rsidRDefault="00E778A5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E778A5" w:rsidRDefault="00E778A5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E778A5" w:rsidRDefault="00E778A5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E778A5" w:rsidRDefault="00E778A5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E778A5" w:rsidRDefault="00E778A5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сходом.»;</w:t>
      </w:r>
    </w:p>
    <w:p w:rsidR="00E778A5" w:rsidRPr="00CC532D" w:rsidRDefault="00E778A5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E778A5" w:rsidRDefault="00E778A5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8A5" w:rsidRPr="00CC532D" w:rsidRDefault="00E778A5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bCs/>
          <w:sz w:val="28"/>
          <w:szCs w:val="28"/>
        </w:rPr>
        <w:t xml:space="preserve">Статья 10.1. Староста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bCs/>
          <w:sz w:val="28"/>
          <w:szCs w:val="28"/>
        </w:rPr>
        <w:t>ельского населенного пункта</w:t>
      </w:r>
    </w:p>
    <w:p w:rsidR="00E778A5" w:rsidRDefault="00E778A5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8A5" w:rsidRPr="00CC532D" w:rsidRDefault="00E778A5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E778A5" w:rsidRPr="00CC532D" w:rsidRDefault="00E778A5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E778A5" w:rsidRPr="00CC532D" w:rsidRDefault="00E778A5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E778A5" w:rsidRPr="00CC532D" w:rsidRDefault="00E778A5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E778A5" w:rsidRPr="00CC532D" w:rsidRDefault="00E778A5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E778A5" w:rsidRPr="00CC532D" w:rsidRDefault="00E778A5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E778A5" w:rsidRPr="00CC532D" w:rsidRDefault="00E778A5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E778A5" w:rsidRPr="00102B9F" w:rsidRDefault="00E778A5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E778A5" w:rsidRPr="00CC532D" w:rsidRDefault="00E778A5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E778A5" w:rsidRPr="00CC532D" w:rsidRDefault="00E778A5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E778A5" w:rsidRPr="00CC532D" w:rsidRDefault="00E778A5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E778A5" w:rsidRPr="00CC532D" w:rsidRDefault="00E778A5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E778A5" w:rsidRPr="00CC532D" w:rsidRDefault="00E778A5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E778A5" w:rsidRPr="00CC532D" w:rsidRDefault="00E778A5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E778A5" w:rsidRPr="00CC532D" w:rsidRDefault="00E778A5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E778A5" w:rsidRDefault="00E778A5" w:rsidP="003D01B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Сельского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Башкортостан.»;</w:t>
      </w:r>
    </w:p>
    <w:p w:rsidR="00E778A5" w:rsidRPr="00F45A91" w:rsidRDefault="00E778A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bCs/>
          <w:sz w:val="28"/>
          <w:szCs w:val="28"/>
        </w:rPr>
        <w:t>1.6.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>
        <w:rPr>
          <w:rFonts w:ascii="Times New Roman" w:hAnsi="Times New Roman" w:cs="Times New Roman"/>
          <w:sz w:val="28"/>
          <w:szCs w:val="28"/>
        </w:rPr>
        <w:t>е11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E778A5" w:rsidRPr="00646B49" w:rsidRDefault="00E778A5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E778A5" w:rsidRDefault="00E778A5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E778A5" w:rsidRDefault="00E778A5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 в части 3:</w:t>
      </w:r>
    </w:p>
    <w:p w:rsidR="00E778A5" w:rsidRPr="00F45A91" w:rsidRDefault="00E778A5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E778A5" w:rsidRDefault="00E778A5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E778A5" w:rsidRPr="00F45A91" w:rsidRDefault="00E778A5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 3 признать утратившим силу;</w:t>
      </w:r>
    </w:p>
    <w:p w:rsidR="00E778A5" w:rsidRPr="008C1151" w:rsidRDefault="00E778A5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1.6.3.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E778A5" w:rsidRPr="008C1151" w:rsidRDefault="00E778A5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1.6.4.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E778A5" w:rsidRDefault="00E778A5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</w:p>
    <w:p w:rsidR="00E778A5" w:rsidRDefault="00E778A5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bCs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18:</w:t>
      </w:r>
    </w:p>
    <w:p w:rsidR="00E778A5" w:rsidRDefault="00E778A5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E778A5" w:rsidRDefault="00E778A5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778A5" w:rsidRPr="00110380" w:rsidRDefault="00E778A5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E778A5" w:rsidRDefault="00E778A5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10380">
        <w:rPr>
          <w:rFonts w:ascii="Times New Roman" w:hAnsi="Times New Roman" w:cs="Times New Roman"/>
          <w:sz w:val="28"/>
          <w:szCs w:val="28"/>
        </w:rPr>
        <w:t>.»;</w:t>
      </w:r>
    </w:p>
    <w:p w:rsidR="00E778A5" w:rsidRDefault="00E778A5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bCs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>в статье 19:</w:t>
      </w:r>
    </w:p>
    <w:p w:rsidR="00E778A5" w:rsidRDefault="00E778A5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часть </w:t>
      </w:r>
      <w:r w:rsidRPr="0074420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E778A5" w:rsidRDefault="00E778A5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</w:t>
      </w:r>
      <w:r w:rsidRPr="008627EB">
        <w:rPr>
          <w:rFonts w:ascii="Times New Roman" w:hAnsi="Times New Roman" w:cs="Times New Roman"/>
          <w:sz w:val="28"/>
          <w:szCs w:val="28"/>
        </w:rPr>
        <w:t xml:space="preserve">. В случае, если 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778A5" w:rsidRDefault="00E778A5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E778A5" w:rsidRPr="00360820" w:rsidRDefault="00E778A5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E778A5" w:rsidRDefault="00E778A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lastRenderedPageBreak/>
        <w:t>При этом если до истечения срока полномочий Совета осталось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Совета.»;</w:t>
      </w:r>
    </w:p>
    <w:p w:rsidR="00E778A5" w:rsidRDefault="00E778A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bCs/>
          <w:sz w:val="28"/>
          <w:szCs w:val="28"/>
        </w:rPr>
        <w:t>1.9.</w:t>
      </w:r>
      <w:r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778A5" w:rsidRDefault="00E778A5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4035D">
        <w:rPr>
          <w:rFonts w:ascii="Times New Roman" w:hAnsi="Times New Roman" w:cs="Times New Roman"/>
          <w:sz w:val="28"/>
          <w:szCs w:val="28"/>
        </w:rPr>
        <w:t>9. Полномочи</w:t>
      </w:r>
      <w:r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778A5" w:rsidRPr="00360820" w:rsidRDefault="00E778A5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bCs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E778A5" w:rsidRDefault="00E778A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>.»;</w:t>
      </w:r>
    </w:p>
    <w:p w:rsidR="00E778A5" w:rsidRDefault="00E778A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1.11.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E778A5" w:rsidRDefault="00E778A5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8A5" w:rsidRDefault="00E778A5" w:rsidP="00E537A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E778A5" w:rsidRDefault="00E778A5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8A5" w:rsidRDefault="00E778A5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Правила благоустройства территории Сельского поселения утверждаются Советом.</w:t>
      </w:r>
    </w:p>
    <w:p w:rsidR="00E778A5" w:rsidRDefault="00E778A5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E778A5" w:rsidRDefault="00E778A5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E778A5" w:rsidRDefault="00E778A5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E778A5" w:rsidRDefault="00E778A5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778A5" w:rsidRDefault="00E778A5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 Сельского поселения, включая архитектурную подсветку зданий, строений, сооружений;</w:t>
      </w:r>
    </w:p>
    <w:p w:rsidR="00E778A5" w:rsidRDefault="00E778A5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 Сельского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E778A5" w:rsidRDefault="00E778A5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 Сельского поселения, в том числе установки указателей с наименованиями улиц и номерами домов, вывесок;</w:t>
      </w:r>
    </w:p>
    <w:p w:rsidR="00E778A5" w:rsidRDefault="00E778A5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778A5" w:rsidRDefault="00E778A5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 организации пешеходных коммуникаций, в том числе тротуаров, аллей, дорожек, тропинок;</w:t>
      </w:r>
    </w:p>
    <w:p w:rsidR="00E778A5" w:rsidRDefault="00E778A5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обустройства территории Сельского поселения в целях обеспечения беспрепятственного передвижения по указанной территории инвалидов и других мало мобильных групп населения;</w:t>
      </w:r>
    </w:p>
    <w:p w:rsidR="00E778A5" w:rsidRDefault="00E778A5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 Сельского поселения, в том числе в зимний период;</w:t>
      </w:r>
    </w:p>
    <w:p w:rsidR="00E778A5" w:rsidRDefault="00E778A5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E778A5" w:rsidRDefault="00E778A5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E778A5" w:rsidRDefault="00E778A5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778A5" w:rsidRDefault="00E778A5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778A5" w:rsidRDefault="00E778A5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 Сельского поселения;</w:t>
      </w:r>
    </w:p>
    <w:p w:rsidR="00E778A5" w:rsidRDefault="00E778A5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 Сельского поселения;</w:t>
      </w:r>
    </w:p>
    <w:p w:rsidR="00E778A5" w:rsidRDefault="00E778A5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 Сельского поселения.»;</w:t>
      </w:r>
    </w:p>
    <w:p w:rsidR="00E778A5" w:rsidRPr="009F14E5" w:rsidRDefault="00E778A5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bCs/>
          <w:sz w:val="28"/>
          <w:szCs w:val="28"/>
        </w:rPr>
        <w:t>1.1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E778A5" w:rsidRDefault="00E778A5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E778A5" w:rsidRDefault="00E778A5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</w:p>
    <w:p w:rsidR="00E778A5" w:rsidRDefault="00E778A5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E778A5" w:rsidRPr="0074420D" w:rsidRDefault="00E778A5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E778A5" w:rsidRPr="0074420D" w:rsidRDefault="00E778A5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E778A5" w:rsidRPr="0074420D" w:rsidRDefault="00E778A5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</w:t>
      </w:r>
      <w:r w:rsidRPr="0074420D">
        <w:rPr>
          <w:rFonts w:ascii="Times New Roman" w:hAnsi="Times New Roman" w:cs="Times New Roman"/>
          <w:sz w:val="28"/>
          <w:szCs w:val="28"/>
        </w:rPr>
        <w:lastRenderedPageBreak/>
        <w:t>издании объемные графические и табличные приложения к нему в печатном издании могут не приводиться.</w:t>
      </w:r>
    </w:p>
    <w:p w:rsidR="00E778A5" w:rsidRPr="0074420D" w:rsidRDefault="00E778A5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E778A5" w:rsidRPr="0074420D" w:rsidRDefault="00E778A5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E778A5" w:rsidRDefault="00E778A5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778A5" w:rsidRPr="00360820" w:rsidRDefault="00E778A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bCs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E778A5" w:rsidRDefault="00E778A5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778A5" w:rsidRPr="00360820" w:rsidRDefault="00E778A5" w:rsidP="0036082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bCs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bCs/>
          <w:sz w:val="28"/>
          <w:szCs w:val="28"/>
        </w:rPr>
        <w:t>.1. Средства самообложения граждан</w:t>
      </w:r>
    </w:p>
    <w:p w:rsidR="00E778A5" w:rsidRPr="00360820" w:rsidRDefault="00E778A5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778A5" w:rsidRDefault="00E778A5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30 процентов от общего числа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</w:p>
    <w:p w:rsidR="00E778A5" w:rsidRPr="00AF442E" w:rsidRDefault="00E778A5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42E">
        <w:rPr>
          <w:rFonts w:ascii="Times New Roman" w:hAnsi="Times New Roman" w:cs="Times New Roman"/>
          <w:sz w:val="28"/>
          <w:szCs w:val="28"/>
        </w:rPr>
        <w:t xml:space="preserve">2. Вопросы введения и использования указанных в </w:t>
      </w:r>
      <w:hyperlink r:id="rId11" w:history="1">
        <w:r w:rsidRPr="00AF442E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F442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F442E">
        <w:rPr>
          <w:rFonts w:ascii="Times New Roman" w:hAnsi="Times New Roman" w:cs="Times New Roman"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778A5" w:rsidRDefault="00E778A5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hyperlink r:id="rId12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E778A5" w:rsidRPr="00646585" w:rsidRDefault="00E778A5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4658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46585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___________________________ после его государственной регистрации.</w:t>
      </w:r>
    </w:p>
    <w:p w:rsidR="00E778A5" w:rsidRPr="00D21C05" w:rsidRDefault="00E778A5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778A5" w:rsidRPr="00D21C05" w:rsidSect="00B8536C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AA2" w:rsidRDefault="00C71AA2" w:rsidP="00B8536C">
      <w:pPr>
        <w:spacing w:after="0" w:line="240" w:lineRule="auto"/>
      </w:pPr>
      <w:r>
        <w:separator/>
      </w:r>
    </w:p>
  </w:endnote>
  <w:endnote w:type="continuationSeparator" w:id="1">
    <w:p w:rsidR="00C71AA2" w:rsidRDefault="00C71AA2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AA2" w:rsidRDefault="00C71AA2" w:rsidP="00B8536C">
      <w:pPr>
        <w:spacing w:after="0" w:line="240" w:lineRule="auto"/>
      </w:pPr>
      <w:r>
        <w:separator/>
      </w:r>
    </w:p>
  </w:footnote>
  <w:footnote w:type="continuationSeparator" w:id="1">
    <w:p w:rsidR="00C71AA2" w:rsidRDefault="00C71AA2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8A5" w:rsidRDefault="00A05B51">
    <w:pPr>
      <w:pStyle w:val="a4"/>
      <w:jc w:val="center"/>
    </w:pPr>
    <w:r w:rsidRPr="00B8536C">
      <w:rPr>
        <w:rFonts w:ascii="Times New Roman" w:hAnsi="Times New Roman" w:cs="Times New Roman"/>
      </w:rPr>
      <w:fldChar w:fldCharType="begin"/>
    </w:r>
    <w:r w:rsidR="00E778A5" w:rsidRPr="00B8536C">
      <w:rPr>
        <w:rFonts w:ascii="Times New Roman" w:hAnsi="Times New Roman" w:cs="Times New Roman"/>
      </w:rPr>
      <w:instrText>PAGE   \* MERGEFORMAT</w:instrText>
    </w:r>
    <w:r w:rsidRPr="00B8536C">
      <w:rPr>
        <w:rFonts w:ascii="Times New Roman" w:hAnsi="Times New Roman" w:cs="Times New Roman"/>
      </w:rPr>
      <w:fldChar w:fldCharType="separate"/>
    </w:r>
    <w:r w:rsidR="000857EC">
      <w:rPr>
        <w:rFonts w:ascii="Times New Roman" w:hAnsi="Times New Roman" w:cs="Times New Roman"/>
        <w:noProof/>
      </w:rPr>
      <w:t>3</w:t>
    </w:r>
    <w:r w:rsidRPr="00B8536C">
      <w:rPr>
        <w:rFonts w:ascii="Times New Roman" w:hAnsi="Times New Roman" w:cs="Times New Roman"/>
      </w:rPr>
      <w:fldChar w:fldCharType="end"/>
    </w:r>
  </w:p>
  <w:p w:rsidR="00E778A5" w:rsidRDefault="00E778A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CE4"/>
    <w:rsid w:val="00030687"/>
    <w:rsid w:val="000414D2"/>
    <w:rsid w:val="000648DE"/>
    <w:rsid w:val="000857EC"/>
    <w:rsid w:val="000B73CA"/>
    <w:rsid w:val="000C61CA"/>
    <w:rsid w:val="000F5AB7"/>
    <w:rsid w:val="00102B9F"/>
    <w:rsid w:val="00110380"/>
    <w:rsid w:val="00110A83"/>
    <w:rsid w:val="00123B5E"/>
    <w:rsid w:val="00125F37"/>
    <w:rsid w:val="001338E0"/>
    <w:rsid w:val="001873C4"/>
    <w:rsid w:val="001C6878"/>
    <w:rsid w:val="001C7D8C"/>
    <w:rsid w:val="001E45F1"/>
    <w:rsid w:val="001F2978"/>
    <w:rsid w:val="00200957"/>
    <w:rsid w:val="0021510E"/>
    <w:rsid w:val="00225ADB"/>
    <w:rsid w:val="0024035D"/>
    <w:rsid w:val="00241E55"/>
    <w:rsid w:val="00276E5E"/>
    <w:rsid w:val="002921DE"/>
    <w:rsid w:val="00296CE4"/>
    <w:rsid w:val="002A7BFC"/>
    <w:rsid w:val="002F12A4"/>
    <w:rsid w:val="00304E55"/>
    <w:rsid w:val="00317B7C"/>
    <w:rsid w:val="00360820"/>
    <w:rsid w:val="003A6C2C"/>
    <w:rsid w:val="003D01B6"/>
    <w:rsid w:val="004012A2"/>
    <w:rsid w:val="00425138"/>
    <w:rsid w:val="00456425"/>
    <w:rsid w:val="004A11B0"/>
    <w:rsid w:val="004A36DF"/>
    <w:rsid w:val="004A700C"/>
    <w:rsid w:val="00555AE0"/>
    <w:rsid w:val="005A69A9"/>
    <w:rsid w:val="005E4F92"/>
    <w:rsid w:val="005F010D"/>
    <w:rsid w:val="00611AE7"/>
    <w:rsid w:val="00646585"/>
    <w:rsid w:val="00646B49"/>
    <w:rsid w:val="00665A49"/>
    <w:rsid w:val="0069710E"/>
    <w:rsid w:val="006B2D20"/>
    <w:rsid w:val="006B4BDB"/>
    <w:rsid w:val="007012AC"/>
    <w:rsid w:val="007013EF"/>
    <w:rsid w:val="00711EEB"/>
    <w:rsid w:val="0074420D"/>
    <w:rsid w:val="007F0EF3"/>
    <w:rsid w:val="008063C8"/>
    <w:rsid w:val="0083110E"/>
    <w:rsid w:val="008627EB"/>
    <w:rsid w:val="008960FF"/>
    <w:rsid w:val="008C1151"/>
    <w:rsid w:val="008D5EA4"/>
    <w:rsid w:val="008F051F"/>
    <w:rsid w:val="00920CE3"/>
    <w:rsid w:val="00973AB3"/>
    <w:rsid w:val="009F14E5"/>
    <w:rsid w:val="00A05B51"/>
    <w:rsid w:val="00A5242A"/>
    <w:rsid w:val="00A829AB"/>
    <w:rsid w:val="00A84230"/>
    <w:rsid w:val="00AC1E06"/>
    <w:rsid w:val="00AF442E"/>
    <w:rsid w:val="00B01D37"/>
    <w:rsid w:val="00B22CFC"/>
    <w:rsid w:val="00B23B74"/>
    <w:rsid w:val="00B411AD"/>
    <w:rsid w:val="00B713C4"/>
    <w:rsid w:val="00B8536C"/>
    <w:rsid w:val="00BA5097"/>
    <w:rsid w:val="00BC3DFE"/>
    <w:rsid w:val="00C27745"/>
    <w:rsid w:val="00C4498C"/>
    <w:rsid w:val="00C661BD"/>
    <w:rsid w:val="00C71AA2"/>
    <w:rsid w:val="00CC532D"/>
    <w:rsid w:val="00CD6370"/>
    <w:rsid w:val="00CF1829"/>
    <w:rsid w:val="00D21C05"/>
    <w:rsid w:val="00D45351"/>
    <w:rsid w:val="00D602DB"/>
    <w:rsid w:val="00D92B3C"/>
    <w:rsid w:val="00DA359A"/>
    <w:rsid w:val="00DB2982"/>
    <w:rsid w:val="00E14FCB"/>
    <w:rsid w:val="00E16978"/>
    <w:rsid w:val="00E45E04"/>
    <w:rsid w:val="00E537A6"/>
    <w:rsid w:val="00E7187F"/>
    <w:rsid w:val="00E73C62"/>
    <w:rsid w:val="00E778A5"/>
    <w:rsid w:val="00EE1D75"/>
    <w:rsid w:val="00EF1D42"/>
    <w:rsid w:val="00F262AC"/>
    <w:rsid w:val="00F32FD1"/>
    <w:rsid w:val="00F45A91"/>
    <w:rsid w:val="00F53448"/>
    <w:rsid w:val="00F647F0"/>
    <w:rsid w:val="00FA21B1"/>
    <w:rsid w:val="00FA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F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21C05"/>
    <w:rPr>
      <w:rFonts w:cs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8536C"/>
  </w:style>
  <w:style w:type="paragraph" w:styleId="a6">
    <w:name w:val="footer"/>
    <w:basedOn w:val="a"/>
    <w:link w:val="a7"/>
    <w:uiPriority w:val="99"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B8536C"/>
  </w:style>
  <w:style w:type="paragraph" w:styleId="a8">
    <w:name w:val="Balloon Text"/>
    <w:basedOn w:val="a"/>
    <w:link w:val="a9"/>
    <w:uiPriority w:val="99"/>
    <w:semiHidden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uiPriority w:val="99"/>
    <w:locked/>
    <w:rsid w:val="003D01B6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67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51FD1707937EFBF420A34CDD21E6F772384B212B2E80609DB95C7C3F77D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951FD1707937EFBF420A34CDD21E6F772384B416BDE80609DB95C7C37DFF72A16DFA6E1EF47AG" TargetMode="External"/><Relationship Id="rId12" Type="http://schemas.openxmlformats.org/officeDocument/2006/relationships/hyperlink" Target="consultantplus://offline/ref=5B55D124FC0088C03BEDA6AEBB292A4C1173DDC49361AB77CD8948027E789CE9D11E0AEFCA30795A02FB0D54hD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2C18396827B5A5D794A722748891B32C01DB78AFA7F3E34C555743515AFB6F274066C422C3065BU6L" TargetMode="External"/><Relationship Id="rId11" Type="http://schemas.openxmlformats.org/officeDocument/2006/relationships/hyperlink" Target="consultantplus://offline/ref=68867029B2BF981BAF9EE81FB7966073D30C462CCCBAE8A0A67C3D394ABE154C1BB3883D2335LBH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311035DEA969D1E45EE056ECD2FCD0DA32F9E02E21378B2393C8FACFDn4xA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D2C18396827B5A5D794A722748891B32C01DB78AFA7F3E34C555743515AFB6F274066C422C3065BU6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3118</Words>
  <Characters>17775</Characters>
  <Application>Microsoft Office Word</Application>
  <DocSecurity>0</DocSecurity>
  <Lines>148</Lines>
  <Paragraphs>41</Paragraphs>
  <ScaleCrop>false</ScaleCrop>
  <Company>Управление делами Главы РБ</Company>
  <LinksUpToDate>false</LinksUpToDate>
  <CharactersWithSpaces>20852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Ишбердина Гульфия Вилевна</dc:creator>
  <cp:keywords/>
  <dc:description/>
  <cp:lastModifiedBy>АЛЬБИНА</cp:lastModifiedBy>
  <cp:revision>5</cp:revision>
  <cp:lastPrinted>2018-08-16T07:00:00Z</cp:lastPrinted>
  <dcterms:created xsi:type="dcterms:W3CDTF">2018-08-20T07:33:00Z</dcterms:created>
  <dcterms:modified xsi:type="dcterms:W3CDTF">2018-10-08T06:53:00Z</dcterms:modified>
</cp:coreProperties>
</file>