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3E5" w:rsidRDefault="006363E5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3E5" w:rsidRDefault="006363E5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3E5" w:rsidRDefault="006363E5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3E5" w:rsidRDefault="006363E5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663" w:rsidRDefault="00672663" w:rsidP="0067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проведении  Дня  пожилых   людей</w:t>
      </w:r>
    </w:p>
    <w:p w:rsidR="006363E5" w:rsidRDefault="006363E5" w:rsidP="00672663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72663" w:rsidRDefault="006363E5" w:rsidP="0067266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72663">
        <w:rPr>
          <w:rFonts w:ascii="Times New Roman" w:hAnsi="Times New Roman"/>
          <w:sz w:val="28"/>
          <w:szCs w:val="28"/>
          <w:shd w:val="clear" w:color="auto" w:fill="FFFFFF"/>
        </w:rPr>
        <w:t xml:space="preserve">   В целях  своевременной  подготовки  и  проведения  Дня  пожилых  людей, привлечения  внимания  общественности  к  решению  проблем  пожилых  людей,   оказания  им   адресной  социальной  поддержки,   проявления уважения  и  заботы  о  старшем  поколении</w:t>
      </w:r>
      <w:proofErr w:type="gramStart"/>
      <w:r w:rsidR="00672663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672663">
        <w:rPr>
          <w:rFonts w:ascii="Times New Roman" w:hAnsi="Times New Roman"/>
          <w:sz w:val="28"/>
          <w:szCs w:val="28"/>
          <w:shd w:val="clear" w:color="auto" w:fill="FFFFFF"/>
        </w:rPr>
        <w:t xml:space="preserve"> чьим   трудом создано  духовное  и  материальное  состояние  общества,  администрация </w:t>
      </w:r>
      <w:r w:rsidR="006726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2663">
        <w:rPr>
          <w:rFonts w:ascii="Times New Roman" w:hAnsi="Times New Roman"/>
          <w:sz w:val="28"/>
          <w:szCs w:val="28"/>
          <w:shd w:val="clear" w:color="auto" w:fill="FFFFFF"/>
        </w:rPr>
        <w:t xml:space="preserve"> Тузлукушевский сельсовет муниципального района Чекмагушевский  район Республики Башкортостан,  </w:t>
      </w:r>
      <w:r w:rsidR="00672663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ПОСТАНОВЛЯЕТ:</w:t>
      </w: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Утвердить план  мероприятий  по  подготовке  и  проведению   Дня  пожилых</w:t>
      </w:r>
      <w:r w:rsidR="006363E5">
        <w:rPr>
          <w:rFonts w:ascii="Times New Roman" w:hAnsi="Times New Roman"/>
          <w:sz w:val="28"/>
          <w:szCs w:val="28"/>
          <w:shd w:val="clear" w:color="auto" w:fill="FFFFFF"/>
        </w:rPr>
        <w:t xml:space="preserve">   людей 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(приложение №1).</w:t>
      </w:r>
    </w:p>
    <w:p w:rsidR="00672663" w:rsidRDefault="00672663" w:rsidP="006363E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6363E5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Провести     в честь  Дня  пожилых  людей    мероприятия,  с чествованием  ветеранов  войны  и   труда</w:t>
      </w:r>
      <w:proofErr w:type="gramStart"/>
      <w:r w:rsidR="006363E5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6363E5">
        <w:rPr>
          <w:rFonts w:ascii="Times New Roman" w:hAnsi="Times New Roman"/>
          <w:sz w:val="28"/>
          <w:szCs w:val="28"/>
          <w:shd w:val="clear" w:color="auto" w:fill="FFFFFF"/>
        </w:rPr>
        <w:t xml:space="preserve">   людей  старшего  поколения.</w:t>
      </w: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на официальном сайте администрации сельского поселения </w:t>
      </w:r>
      <w:r w:rsidR="006363E5">
        <w:rPr>
          <w:rFonts w:ascii="Times New Roman" w:hAnsi="Times New Roman"/>
          <w:sz w:val="28"/>
          <w:szCs w:val="28"/>
          <w:shd w:val="clear" w:color="auto" w:fill="FFFFFF"/>
        </w:rPr>
        <w:t xml:space="preserve">   Тузлукушев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ский сельсовет муниципального района Чекмагушевский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Башкортостан.</w:t>
      </w: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63E5" w:rsidRDefault="006363E5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672663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З.М.Камалова </w:t>
      </w:r>
      <w:r w:rsidR="00672663">
        <w:rPr>
          <w:rFonts w:ascii="Times New Roman" w:hAnsi="Times New Roman"/>
          <w:sz w:val="28"/>
          <w:szCs w:val="28"/>
        </w:rPr>
        <w:t xml:space="preserve">         </w:t>
      </w: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363E5" w:rsidRP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63E5">
        <w:rPr>
          <w:rFonts w:ascii="Times New Roman" w:hAnsi="Times New Roman"/>
          <w:sz w:val="24"/>
          <w:szCs w:val="24"/>
        </w:rPr>
        <w:t>Приложение</w:t>
      </w:r>
    </w:p>
    <w:p w:rsidR="006363E5" w:rsidRP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6363E5"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6363E5">
        <w:rPr>
          <w:rFonts w:ascii="Times New Roman" w:hAnsi="Times New Roman"/>
          <w:sz w:val="24"/>
          <w:szCs w:val="24"/>
        </w:rPr>
        <w:t xml:space="preserve">ельского  поселения </w:t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</w:r>
      <w:r w:rsidRPr="006363E5">
        <w:rPr>
          <w:rFonts w:ascii="Times New Roman" w:hAnsi="Times New Roman"/>
          <w:sz w:val="24"/>
          <w:szCs w:val="24"/>
        </w:rPr>
        <w:tab/>
        <w:t>Тузлукушевский   сельсовет</w:t>
      </w:r>
    </w:p>
    <w:p w:rsid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 _____________2017г.№</w:t>
      </w:r>
    </w:p>
    <w:p w:rsidR="009076A1" w:rsidRDefault="009076A1" w:rsidP="00672663">
      <w:pPr>
        <w:pStyle w:val="a3"/>
        <w:rPr>
          <w:rFonts w:ascii="Times New Roman" w:hAnsi="Times New Roman"/>
          <w:sz w:val="24"/>
          <w:szCs w:val="24"/>
        </w:rPr>
      </w:pPr>
    </w:p>
    <w:p w:rsidR="006363E5" w:rsidRDefault="006363E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63E5" w:rsidRDefault="006363E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мероприятий</w:t>
      </w:r>
    </w:p>
    <w:p w:rsidR="006363E5" w:rsidRDefault="006363E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подготовке  и  проведению 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посвященны</w:t>
      </w:r>
      <w:r w:rsidR="001D5425">
        <w:rPr>
          <w:rFonts w:ascii="Times New Roman" w:hAnsi="Times New Roman"/>
          <w:sz w:val="24"/>
          <w:szCs w:val="24"/>
        </w:rPr>
        <w:t>х  Дню  пожилых  людей  в  сельс</w:t>
      </w:r>
      <w:r>
        <w:rPr>
          <w:rFonts w:ascii="Times New Roman" w:hAnsi="Times New Roman"/>
          <w:sz w:val="24"/>
          <w:szCs w:val="24"/>
        </w:rPr>
        <w:t>ком  поселении    Тузлукушевский  сельсовет</w:t>
      </w:r>
    </w:p>
    <w:p w:rsidR="001D5425" w:rsidRDefault="001D542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76A1" w:rsidRDefault="009076A1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76A1" w:rsidRDefault="009076A1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5425" w:rsidRDefault="001D542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D5425" w:rsidTr="001D5425">
        <w:tc>
          <w:tcPr>
            <w:tcW w:w="817" w:type="dxa"/>
          </w:tcPr>
          <w:p w:rsidR="001D5425" w:rsidRDefault="001D5425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D5425" w:rsidRDefault="001D5425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мер</w:t>
            </w:r>
            <w:r w:rsidR="006A1D8A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риятий</w:t>
            </w:r>
          </w:p>
        </w:tc>
        <w:tc>
          <w:tcPr>
            <w:tcW w:w="2393" w:type="dxa"/>
          </w:tcPr>
          <w:p w:rsidR="001D5425" w:rsidRDefault="006A1D8A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исполнения</w:t>
            </w:r>
          </w:p>
        </w:tc>
        <w:tc>
          <w:tcPr>
            <w:tcW w:w="2393" w:type="dxa"/>
          </w:tcPr>
          <w:p w:rsidR="001D5425" w:rsidRDefault="006A1D8A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D5425" w:rsidTr="001D5425">
        <w:tc>
          <w:tcPr>
            <w:tcW w:w="817" w:type="dxa"/>
          </w:tcPr>
          <w:p w:rsidR="001D5425" w:rsidRDefault="006A1D8A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D5425" w:rsidRDefault="006A1D8A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 с Днем  пожилых  людей и вручение по</w:t>
            </w:r>
            <w:r w:rsidR="004D534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арков  ветеранам  труда ВОВ,  труженикам   тыла,  пожилым  людям</w:t>
            </w:r>
          </w:p>
        </w:tc>
        <w:tc>
          <w:tcPr>
            <w:tcW w:w="2393" w:type="dxa"/>
          </w:tcPr>
          <w:p w:rsidR="001D5425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2017</w:t>
            </w:r>
          </w:p>
        </w:tc>
        <w:tc>
          <w:tcPr>
            <w:tcW w:w="2393" w:type="dxa"/>
          </w:tcPr>
          <w:p w:rsidR="001D5425" w:rsidRDefault="001D5425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41" w:rsidTr="001D5425">
        <w:tc>
          <w:tcPr>
            <w:tcW w:w="817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выездов    участковых  терапевтов,  фельдшеров  для  оказания  помощи  ветеранам  войны,  труженикам  тыла  и  пожилым  людям</w:t>
            </w:r>
          </w:p>
        </w:tc>
        <w:tc>
          <w:tcPr>
            <w:tcW w:w="2393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41" w:rsidTr="001D5425">
        <w:tc>
          <w:tcPr>
            <w:tcW w:w="817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медицинских  осмотров  пенсионеров  в  рамках  диспансеризации  определенных 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 в</w:t>
            </w:r>
            <w:r w:rsidR="009076A1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gramEnd"/>
            <w:r w:rsidR="009076A1">
              <w:rPr>
                <w:rFonts w:ascii="Times New Roman" w:hAnsi="Times New Roman"/>
                <w:sz w:val="24"/>
                <w:szCs w:val="24"/>
              </w:rPr>
              <w:t>ослого  населения</w:t>
            </w:r>
          </w:p>
        </w:tc>
        <w:tc>
          <w:tcPr>
            <w:tcW w:w="2393" w:type="dxa"/>
          </w:tcPr>
          <w:p w:rsidR="004D534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393" w:type="dxa"/>
          </w:tcPr>
          <w:p w:rsidR="004D5341" w:rsidRDefault="004D534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A1" w:rsidTr="001D5425">
        <w:tc>
          <w:tcPr>
            <w:tcW w:w="817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 юбиляров  супружеской  жизни</w:t>
            </w:r>
          </w:p>
        </w:tc>
        <w:tc>
          <w:tcPr>
            <w:tcW w:w="2393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 октябрь  2017 года</w:t>
            </w:r>
          </w:p>
        </w:tc>
        <w:tc>
          <w:tcPr>
            <w:tcW w:w="2393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A1" w:rsidTr="001D5425">
        <w:tc>
          <w:tcPr>
            <w:tcW w:w="817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акции «Твори  добро», «Забота» поздравление  пожилых  людей  находящихся   в  Доме  престарелых</w:t>
            </w:r>
          </w:p>
        </w:tc>
        <w:tc>
          <w:tcPr>
            <w:tcW w:w="2393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6A1" w:rsidRDefault="009076A1" w:rsidP="001D5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425" w:rsidRPr="006363E5" w:rsidRDefault="001D5425" w:rsidP="001D5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63E5" w:rsidRP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</w:p>
    <w:p w:rsidR="006363E5" w:rsidRPr="006363E5" w:rsidRDefault="006363E5" w:rsidP="00672663">
      <w:pPr>
        <w:pStyle w:val="a3"/>
        <w:rPr>
          <w:rFonts w:ascii="Times New Roman" w:hAnsi="Times New Roman"/>
          <w:sz w:val="24"/>
          <w:szCs w:val="24"/>
        </w:rPr>
      </w:pPr>
    </w:p>
    <w:p w:rsidR="006363E5" w:rsidRDefault="006363E5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72663" w:rsidRDefault="006363E5" w:rsidP="006726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266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663" w:rsidRDefault="00672663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72663" w:rsidRDefault="00672663" w:rsidP="00672663">
      <w:pPr>
        <w:pStyle w:val="a3"/>
        <w:rPr>
          <w:rFonts w:ascii="Times New Roman" w:hAnsi="Times New Roman"/>
          <w:sz w:val="28"/>
          <w:szCs w:val="28"/>
        </w:rPr>
      </w:pPr>
    </w:p>
    <w:p w:rsidR="00672663" w:rsidRDefault="00672663" w:rsidP="0067266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699A" w:rsidRDefault="000E699A"/>
    <w:sectPr w:rsidR="000E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663"/>
    <w:rsid w:val="000E699A"/>
    <w:rsid w:val="001D5425"/>
    <w:rsid w:val="00257174"/>
    <w:rsid w:val="004D5341"/>
    <w:rsid w:val="006363E5"/>
    <w:rsid w:val="00672663"/>
    <w:rsid w:val="006A1D8A"/>
    <w:rsid w:val="0090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6726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ПФ-таб.текст Знак"/>
    <w:link w:val="a3"/>
    <w:locked/>
    <w:rsid w:val="00672663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D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2017-09-29T11:55:00Z</cp:lastPrinted>
  <dcterms:created xsi:type="dcterms:W3CDTF">2017-09-29T10:43:00Z</dcterms:created>
  <dcterms:modified xsi:type="dcterms:W3CDTF">2017-09-29T11:55:00Z</dcterms:modified>
</cp:coreProperties>
</file>